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67" w:rsidRDefault="001C6B67">
      <w:bookmarkStart w:id="0" w:name="_GoBack"/>
      <w:bookmarkEnd w:id="0"/>
    </w:p>
    <w:p w:rsidR="00582DBC" w:rsidRDefault="00B6138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1323975</wp:posOffset>
                </wp:positionH>
                <wp:positionV relativeFrom="page">
                  <wp:posOffset>1181100</wp:posOffset>
                </wp:positionV>
                <wp:extent cx="5229225" cy="1219200"/>
                <wp:effectExtent l="19050" t="19050" r="19050" b="19050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219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44F0" w:rsidRPr="00612429" w:rsidRDefault="009F44F0" w:rsidP="00582DBC">
                            <w:pPr>
                              <w:jc w:val="center"/>
                              <w:rPr>
                                <w:b/>
                                <w:smallCap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612429">
                              <w:rPr>
                                <w:b/>
                                <w:smallCaps/>
                                <w:color w:val="C00000"/>
                                <w:sz w:val="32"/>
                                <w:szCs w:val="32"/>
                              </w:rPr>
                              <w:t>Registered Student Organization Grant</w:t>
                            </w:r>
                            <w:r>
                              <w:rPr>
                                <w:b/>
                                <w:smallCaps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F44F0" w:rsidRPr="00D62123" w:rsidRDefault="009F44F0" w:rsidP="00582DBC">
                            <w:pPr>
                              <w:jc w:val="center"/>
                              <w:rPr>
                                <w:b/>
                                <w:smallCaps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62123">
                              <w:rPr>
                                <w:b/>
                                <w:smallCaps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Post-Event Summary Report</w:t>
                            </w:r>
                          </w:p>
                          <w:p w:rsidR="009F44F0" w:rsidRPr="00595FD4" w:rsidRDefault="009F44F0" w:rsidP="00582DBC">
                            <w:pPr>
                              <w:jc w:val="center"/>
                              <w:rPr>
                                <w:b/>
                                <w:smallCap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9F44F0" w:rsidRPr="001C6B67" w:rsidRDefault="009F44F0" w:rsidP="00595FD4">
                            <w:pPr>
                              <w:jc w:val="center"/>
                              <w:rPr>
                                <w:rFonts w:eastAsia="Times New Roman"/>
                                <w:b/>
                                <w:iCs/>
                                <w:smallCaps/>
                              </w:rPr>
                            </w:pPr>
                            <w:r w:rsidRPr="001C6B67">
                              <w:rPr>
                                <w:rFonts w:eastAsia="Times New Roman"/>
                                <w:b/>
                                <w:iCs/>
                                <w:smallCaps/>
                              </w:rPr>
                              <w:t xml:space="preserve">Funded by Student Activity Fees and </w:t>
                            </w:r>
                          </w:p>
                          <w:p w:rsidR="009F44F0" w:rsidRPr="001C6B67" w:rsidRDefault="009F44F0" w:rsidP="00595FD4">
                            <w:pPr>
                              <w:jc w:val="center"/>
                              <w:rPr>
                                <w:rFonts w:eastAsia="Times New Roman"/>
                                <w:b/>
                                <w:iCs/>
                                <w:smallCaps/>
                              </w:rPr>
                            </w:pPr>
                            <w:r w:rsidRPr="001C6B67">
                              <w:rPr>
                                <w:rFonts w:eastAsia="Times New Roman"/>
                                <w:b/>
                                <w:iCs/>
                                <w:smallCaps/>
                              </w:rPr>
                              <w:t>Managed by the Student Life Committee</w:t>
                            </w:r>
                          </w:p>
                          <w:p w:rsidR="009F44F0" w:rsidRDefault="009F44F0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93pt;width:411.7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" o:allowincell="f" filled="f" strokecolor="black [3213]" strokeweight="3pt">
                <v:stroke linestyle="thinThin"/>
                <v:textbox inset="10.8pt,7.2pt,10.8pt,7.2pt">
                  <w:txbxContent>
                    <w:p w:rsidR="009F44F0" w:rsidRPr="00612429" w:rsidRDefault="009F44F0" w:rsidP="00582DBC">
                      <w:pPr>
                        <w:jc w:val="center"/>
                        <w:rPr>
                          <w:b/>
                          <w:smallCaps/>
                          <w:color w:val="C00000"/>
                          <w:sz w:val="32"/>
                          <w:szCs w:val="32"/>
                        </w:rPr>
                      </w:pPr>
                      <w:r w:rsidRPr="00612429">
                        <w:rPr>
                          <w:b/>
                          <w:smallCaps/>
                          <w:color w:val="C00000"/>
                          <w:sz w:val="32"/>
                          <w:szCs w:val="32"/>
                        </w:rPr>
                        <w:t>Registered Student Organization Grant</w:t>
                      </w:r>
                      <w:r>
                        <w:rPr>
                          <w:b/>
                          <w:smallCaps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F44F0" w:rsidRPr="00D62123" w:rsidRDefault="009F44F0" w:rsidP="00582DBC">
                      <w:pPr>
                        <w:jc w:val="center"/>
                        <w:rPr>
                          <w:b/>
                          <w:smallCaps/>
                          <w:color w:val="C00000"/>
                          <w:sz w:val="36"/>
                          <w:szCs w:val="36"/>
                          <w:u w:val="single"/>
                        </w:rPr>
                      </w:pPr>
                      <w:r w:rsidRPr="00D62123">
                        <w:rPr>
                          <w:b/>
                          <w:smallCaps/>
                          <w:color w:val="C00000"/>
                          <w:sz w:val="36"/>
                          <w:szCs w:val="36"/>
                          <w:u w:val="single"/>
                        </w:rPr>
                        <w:t>Post-Event Summary Report</w:t>
                      </w:r>
                    </w:p>
                    <w:p w:rsidR="009F44F0" w:rsidRPr="00595FD4" w:rsidRDefault="009F44F0" w:rsidP="00582DBC">
                      <w:pPr>
                        <w:jc w:val="center"/>
                        <w:rPr>
                          <w:b/>
                          <w:smallCaps/>
                          <w:color w:val="C00000"/>
                          <w:sz w:val="20"/>
                          <w:szCs w:val="20"/>
                        </w:rPr>
                      </w:pPr>
                    </w:p>
                    <w:p w:rsidR="009F44F0" w:rsidRPr="001C6B67" w:rsidRDefault="009F44F0" w:rsidP="00595FD4">
                      <w:pPr>
                        <w:jc w:val="center"/>
                        <w:rPr>
                          <w:rFonts w:eastAsia="Times New Roman"/>
                          <w:b/>
                          <w:iCs/>
                          <w:smallCaps/>
                        </w:rPr>
                      </w:pPr>
                      <w:r w:rsidRPr="001C6B67">
                        <w:rPr>
                          <w:rFonts w:eastAsia="Times New Roman"/>
                          <w:b/>
                          <w:iCs/>
                          <w:smallCaps/>
                        </w:rPr>
                        <w:t xml:space="preserve">Funded by Student Activity Fees and </w:t>
                      </w:r>
                    </w:p>
                    <w:p w:rsidR="009F44F0" w:rsidRPr="001C6B67" w:rsidRDefault="009F44F0" w:rsidP="00595FD4">
                      <w:pPr>
                        <w:jc w:val="center"/>
                        <w:rPr>
                          <w:rFonts w:eastAsia="Times New Roman"/>
                          <w:b/>
                          <w:iCs/>
                          <w:smallCaps/>
                        </w:rPr>
                      </w:pPr>
                      <w:r w:rsidRPr="001C6B67">
                        <w:rPr>
                          <w:rFonts w:eastAsia="Times New Roman"/>
                          <w:b/>
                          <w:iCs/>
                          <w:smallCaps/>
                        </w:rPr>
                        <w:t>Managed by the Student Life Committee</w:t>
                      </w:r>
                    </w:p>
                    <w:p w:rsidR="009F44F0" w:rsidRDefault="009F44F0"/>
                  </w:txbxContent>
                </v:textbox>
                <w10:wrap type="square" anchorx="page" anchory="page"/>
              </v:shape>
            </w:pict>
          </mc:Fallback>
        </mc:AlternateContent>
      </w:r>
      <w:r w:rsidR="00582DBC" w:rsidRPr="00582DB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-632460</wp:posOffset>
            </wp:positionV>
            <wp:extent cx="3638550" cy="609600"/>
            <wp:effectExtent l="19050" t="0" r="0" b="0"/>
            <wp:wrapTight wrapText="bothSides">
              <wp:wrapPolygon edited="0">
                <wp:start x="-113" y="0"/>
                <wp:lineTo x="-113" y="21600"/>
                <wp:lineTo x="21589" y="21600"/>
                <wp:lineTo x="21589" y="0"/>
                <wp:lineTo x="-113" y="0"/>
              </wp:wrapPolygon>
            </wp:wrapTight>
            <wp:docPr id="4" name="Picture 4" descr="IUS LOGO 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US LOGO SI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DBC" w:rsidRDefault="00582DBC"/>
    <w:p w:rsidR="00582DBC" w:rsidRDefault="00582DBC"/>
    <w:p w:rsidR="00582DBC" w:rsidRDefault="00582DBC"/>
    <w:p w:rsidR="00582DBC" w:rsidRDefault="00582DBC"/>
    <w:p w:rsidR="00582DBC" w:rsidRDefault="00582DBC"/>
    <w:p w:rsidR="00582DBC" w:rsidRDefault="00582DBC"/>
    <w:p w:rsidR="00582DBC" w:rsidRDefault="00582DBC"/>
    <w:p w:rsidR="00CB1480" w:rsidRDefault="00CB1480"/>
    <w:p w:rsidR="00CB1480" w:rsidRPr="005206D7" w:rsidRDefault="00CB1480" w:rsidP="00CB1480">
      <w:pPr>
        <w:rPr>
          <w:b/>
          <w:sz w:val="22"/>
          <w:szCs w:val="22"/>
        </w:rPr>
      </w:pPr>
      <w:r w:rsidRPr="005206D7">
        <w:rPr>
          <w:b/>
          <w:sz w:val="22"/>
          <w:szCs w:val="22"/>
        </w:rPr>
        <w:t xml:space="preserve">An RSO that is awarded an RSO Grant must submit a </w:t>
      </w:r>
      <w:r w:rsidRPr="005206D7">
        <w:rPr>
          <w:b/>
          <w:i/>
          <w:color w:val="365F91"/>
          <w:sz w:val="22"/>
          <w:szCs w:val="22"/>
          <w:u w:val="single"/>
        </w:rPr>
        <w:t>Post-Event Summary Report</w:t>
      </w:r>
      <w:r w:rsidRPr="005206D7">
        <w:rPr>
          <w:b/>
          <w:color w:val="365F91"/>
          <w:sz w:val="22"/>
          <w:szCs w:val="22"/>
        </w:rPr>
        <w:t xml:space="preserve"> </w:t>
      </w:r>
      <w:r w:rsidRPr="005206D7">
        <w:rPr>
          <w:b/>
          <w:sz w:val="22"/>
          <w:szCs w:val="22"/>
        </w:rPr>
        <w:t xml:space="preserve">within 30 days of the event.  </w:t>
      </w:r>
      <w:r w:rsidRPr="005206D7">
        <w:rPr>
          <w:rFonts w:eastAsia="Times New Roman"/>
          <w:b/>
          <w:sz w:val="22"/>
          <w:szCs w:val="22"/>
        </w:rPr>
        <w:t>Failure to submit the report with expense documentation and return unused funds will result in RSO probation subject to restrictions and loss of privileges</w:t>
      </w:r>
      <w:r w:rsidR="009F44F0">
        <w:rPr>
          <w:rFonts w:eastAsia="Times New Roman"/>
          <w:b/>
          <w:sz w:val="22"/>
          <w:szCs w:val="22"/>
        </w:rPr>
        <w:t xml:space="preserve"> for the remainder of the academic year</w:t>
      </w:r>
      <w:r w:rsidRPr="005206D7">
        <w:rPr>
          <w:rFonts w:eastAsia="Times New Roman"/>
          <w:b/>
          <w:sz w:val="22"/>
          <w:szCs w:val="22"/>
        </w:rPr>
        <w:t xml:space="preserve">.  </w:t>
      </w:r>
      <w:r w:rsidRPr="005206D7">
        <w:rPr>
          <w:b/>
          <w:sz w:val="22"/>
          <w:szCs w:val="22"/>
        </w:rPr>
        <w:t>The RSO will also be ineligible to submit subsequent funding proposals.</w:t>
      </w:r>
      <w:r w:rsidRPr="005206D7">
        <w:rPr>
          <w:rFonts w:eastAsia="Times New Roman"/>
          <w:b/>
          <w:sz w:val="22"/>
          <w:szCs w:val="22"/>
        </w:rPr>
        <w:t xml:space="preserve">  </w:t>
      </w:r>
    </w:p>
    <w:p w:rsidR="00CB1480" w:rsidRDefault="00CB1480"/>
    <w:p w:rsidR="00582DBC" w:rsidRDefault="00B6138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7620</wp:posOffset>
                </wp:positionV>
                <wp:extent cx="5486400" cy="842645"/>
                <wp:effectExtent l="9525" t="7620" r="9525" b="698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26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F0" w:rsidRPr="005C3BCC" w:rsidRDefault="009F44F0" w:rsidP="00582D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C3BCC">
                              <w:rPr>
                                <w:b/>
                                <w:sz w:val="22"/>
                                <w:szCs w:val="22"/>
                              </w:rPr>
                              <w:t>Click to fill in the blanks</w:t>
                            </w:r>
                          </w:p>
                          <w:p w:rsidR="009F44F0" w:rsidRPr="005C3BCC" w:rsidRDefault="009F44F0" w:rsidP="00582D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Print the completed form</w:t>
                            </w:r>
                          </w:p>
                          <w:p w:rsidR="009F44F0" w:rsidRDefault="009F44F0" w:rsidP="00582D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Route for Signatures</w:t>
                            </w:r>
                            <w:r w:rsidRPr="005C3BC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F44F0" w:rsidRPr="005C3BCC" w:rsidRDefault="009F44F0" w:rsidP="00582D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Submit to the Office of Student Affairs (US 155) for the Student Life Committee</w:t>
                            </w:r>
                          </w:p>
                          <w:p w:rsidR="009F44F0" w:rsidRDefault="009F44F0" w:rsidP="00582D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.75pt;margin-top:.6pt;width:6in;height:6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" fillcolor="#eeece1 [3214]">
                <v:textbox>
                  <w:txbxContent>
                    <w:p w:rsidR="009F44F0" w:rsidRPr="005C3BCC" w:rsidRDefault="009F44F0" w:rsidP="00582D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5C3BCC">
                        <w:rPr>
                          <w:b/>
                          <w:sz w:val="22"/>
                          <w:szCs w:val="22"/>
                        </w:rPr>
                        <w:t>Click to fill in the blanks</w:t>
                      </w:r>
                    </w:p>
                    <w:p w:rsidR="009F44F0" w:rsidRPr="005C3BCC" w:rsidRDefault="009F44F0" w:rsidP="00582D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Print the completed form</w:t>
                      </w:r>
                    </w:p>
                    <w:p w:rsidR="009F44F0" w:rsidRDefault="009F44F0" w:rsidP="00582D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Route for Signatures</w:t>
                      </w:r>
                      <w:r w:rsidRPr="005C3BC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F44F0" w:rsidRPr="005C3BCC" w:rsidRDefault="009F44F0" w:rsidP="00582D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Submit to the Office of Student Affairs (US 155) for the Student Life Committee</w:t>
                      </w:r>
                    </w:p>
                    <w:p w:rsidR="009F44F0" w:rsidRDefault="009F44F0" w:rsidP="00582DBC"/>
                  </w:txbxContent>
                </v:textbox>
              </v:shape>
            </w:pict>
          </mc:Fallback>
        </mc:AlternateContent>
      </w:r>
    </w:p>
    <w:p w:rsidR="00582DBC" w:rsidRDefault="00582DBC"/>
    <w:p w:rsidR="00582DBC" w:rsidRDefault="00582DBC"/>
    <w:p w:rsidR="00582DBC" w:rsidRDefault="00582DBC"/>
    <w:p w:rsidR="00582DBC" w:rsidRDefault="00582DBC"/>
    <w:p w:rsidR="00582DBC" w:rsidRDefault="00B6138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121920</wp:posOffset>
                </wp:positionV>
                <wp:extent cx="2840990" cy="334010"/>
                <wp:effectExtent l="9525" t="7620" r="6985" b="1079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3340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F0" w:rsidRDefault="009F44F0" w:rsidP="00595FD4">
                            <w:pPr>
                              <w:jc w:val="center"/>
                            </w:pPr>
                            <w:r w:rsidRPr="00E85282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Date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:  </w:t>
                            </w:r>
                            <w:sdt>
                              <w:sdtPr>
                                <w:id w:val="1300029095"/>
                                <w:placeholder>
                                  <w:docPart w:val="003946D4DF9F4DA49B9D7016784521F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53C98" w:rsidRPr="00971A1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F44F0" w:rsidRDefault="009F44F0" w:rsidP="00595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20.75pt;margin-top:9.6pt;width:223.7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" fillcolor="#eeece1 [3214]">
                <v:textbox>
                  <w:txbxContent>
                    <w:p w:rsidR="009F44F0" w:rsidRDefault="009F44F0" w:rsidP="00595FD4">
                      <w:pPr>
                        <w:jc w:val="center"/>
                      </w:pPr>
                      <w:r w:rsidRPr="00E85282">
                        <w:rPr>
                          <w:b/>
                          <w:smallCaps/>
                          <w:sz w:val="28"/>
                          <w:szCs w:val="28"/>
                        </w:rPr>
                        <w:t>Date</w:t>
                      </w:r>
                      <w:r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:  </w:t>
                      </w:r>
                      <w:sdt>
                        <w:sdtPr>
                          <w:id w:val="1300029095"/>
                          <w:placeholder>
                            <w:docPart w:val="003946D4DF9F4DA49B9D7016784521FE"/>
                          </w:placeholder>
                          <w:showingPlcHdr/>
                        </w:sdtPr>
                        <w:sdtEndPr/>
                        <w:sdtContent>
                          <w:r w:rsidR="00553C98" w:rsidRPr="00971A1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F44F0" w:rsidRDefault="009F44F0" w:rsidP="00595FD4"/>
                  </w:txbxContent>
                </v:textbox>
              </v:shape>
            </w:pict>
          </mc:Fallback>
        </mc:AlternateContent>
      </w:r>
    </w:p>
    <w:p w:rsidR="00582DBC" w:rsidRDefault="00582DBC"/>
    <w:p w:rsidR="00582DBC" w:rsidRDefault="00582DBC"/>
    <w:p w:rsidR="00582DBC" w:rsidRDefault="00B6138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66675</wp:posOffset>
                </wp:positionV>
                <wp:extent cx="6591300" cy="539750"/>
                <wp:effectExtent l="9525" t="9525" r="9525" b="1270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39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F0" w:rsidRPr="001C6B67" w:rsidRDefault="009F44F0" w:rsidP="00582DBC">
                            <w:pP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1C6B67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Registered Student Organization(s) </w:t>
                            </w:r>
                          </w:p>
                          <w:p w:rsidR="009F44F0" w:rsidRDefault="009F44F0" w:rsidP="00A6708A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sponsoring the event: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9608274"/>
                                <w:showingPlcHdr/>
                              </w:sdtPr>
                              <w:sdtEndPr/>
                              <w:sdtContent>
                                <w:r w:rsidRPr="00971A1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F44F0" w:rsidRDefault="009F44F0" w:rsidP="00582D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1.75pt;margin-top:5.25pt;width:519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" fillcolor="#eeece1 [3214]">
                <v:textbox>
                  <w:txbxContent>
                    <w:p w:rsidR="009F44F0" w:rsidRPr="001C6B67" w:rsidRDefault="009F44F0" w:rsidP="00582DBC">
                      <w:pPr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1C6B67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Registered Student Organization(s) </w:t>
                      </w:r>
                    </w:p>
                    <w:p w:rsidR="009F44F0" w:rsidRDefault="009F44F0" w:rsidP="00A6708A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sponsoring the event:</w:t>
                      </w:r>
                      <w:r>
                        <w:t xml:space="preserve">  </w:t>
                      </w:r>
                      <w:sdt>
                        <w:sdtPr>
                          <w:id w:val="9608274"/>
                          <w:showingPlcHdr/>
                        </w:sdtPr>
                        <w:sdtEndPr/>
                        <w:sdtContent>
                          <w:r w:rsidRPr="00971A1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F44F0" w:rsidRDefault="009F44F0" w:rsidP="00582DBC"/>
                  </w:txbxContent>
                </v:textbox>
              </v:shape>
            </w:pict>
          </mc:Fallback>
        </mc:AlternateContent>
      </w:r>
    </w:p>
    <w:p w:rsidR="00582DBC" w:rsidRDefault="00582DBC"/>
    <w:p w:rsidR="00582DBC" w:rsidRDefault="00582DBC"/>
    <w:p w:rsidR="00582DBC" w:rsidRDefault="00B6138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80645</wp:posOffset>
                </wp:positionV>
                <wp:extent cx="3381375" cy="4025900"/>
                <wp:effectExtent l="9525" t="13970" r="9525" b="825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025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F0" w:rsidRPr="005D5191" w:rsidRDefault="00A04791" w:rsidP="001C6B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Provide a paragraph on the benefits</w:t>
                            </w:r>
                            <w:r w:rsidR="009F44F0">
                              <w:rPr>
                                <w:b/>
                              </w:rPr>
                              <w:t xml:space="preserve"> received by the RSO</w:t>
                            </w:r>
                            <w:r w:rsidR="009F44F0" w:rsidRPr="005D5191">
                              <w:rPr>
                                <w:b/>
                              </w:rPr>
                              <w:t>:</w:t>
                            </w:r>
                          </w:p>
                          <w:p w:rsidR="009F44F0" w:rsidRDefault="00B6138B" w:rsidP="001C6B67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id w:val="22041546"/>
                                <w:showingPlcHdr/>
                              </w:sdtPr>
                              <w:sdtEndPr/>
                              <w:sdtContent>
                                <w:r w:rsidR="009F44F0" w:rsidRPr="00971A1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F44F0" w:rsidRDefault="009F44F0" w:rsidP="001C6B67">
                            <w:pPr>
                              <w:rPr>
                                <w:b/>
                              </w:rPr>
                            </w:pPr>
                          </w:p>
                          <w:p w:rsidR="009F44F0" w:rsidRDefault="009F44F0" w:rsidP="001C6B67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A04791" w:rsidRDefault="00A04791" w:rsidP="00010FCC">
                            <w:pPr>
                              <w:rPr>
                                <w:b/>
                              </w:rPr>
                            </w:pPr>
                          </w:p>
                          <w:p w:rsidR="00553C98" w:rsidRDefault="00553C98" w:rsidP="00010FCC">
                            <w:pPr>
                              <w:rPr>
                                <w:b/>
                              </w:rPr>
                            </w:pPr>
                          </w:p>
                          <w:p w:rsidR="00553C98" w:rsidRDefault="00553C98" w:rsidP="00010FCC">
                            <w:pPr>
                              <w:rPr>
                                <w:b/>
                              </w:rPr>
                            </w:pPr>
                          </w:p>
                          <w:p w:rsidR="00A04791" w:rsidRDefault="00A04791" w:rsidP="00010FCC">
                            <w:pPr>
                              <w:rPr>
                                <w:b/>
                              </w:rPr>
                            </w:pPr>
                          </w:p>
                          <w:p w:rsidR="00553C98" w:rsidRDefault="00553C98" w:rsidP="00010FCC">
                            <w:pPr>
                              <w:rPr>
                                <w:b/>
                              </w:rPr>
                            </w:pPr>
                          </w:p>
                          <w:p w:rsidR="00A04791" w:rsidRDefault="00A04791" w:rsidP="00010FCC">
                            <w:pPr>
                              <w:rPr>
                                <w:b/>
                              </w:rPr>
                            </w:pPr>
                          </w:p>
                          <w:p w:rsidR="009F44F0" w:rsidRPr="005D5191" w:rsidRDefault="00A04791" w:rsidP="00010F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Provide a paragraph on the benefits </w:t>
                            </w:r>
                            <w:r w:rsidR="009F44F0">
                              <w:rPr>
                                <w:b/>
                              </w:rPr>
                              <w:t>received by Students</w:t>
                            </w:r>
                            <w:r w:rsidR="009F44F0" w:rsidRPr="005D5191">
                              <w:rPr>
                                <w:b/>
                              </w:rPr>
                              <w:t>:</w:t>
                            </w:r>
                          </w:p>
                          <w:p w:rsidR="009F44F0" w:rsidRDefault="00B6138B" w:rsidP="00010FCC">
                            <w:sdt>
                              <w:sdtPr>
                                <w:id w:val="27509564"/>
                                <w:showingPlcHdr/>
                              </w:sdtPr>
                              <w:sdtEndPr/>
                              <w:sdtContent>
                                <w:r w:rsidR="009F44F0" w:rsidRPr="00971A1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F44F0" w:rsidRDefault="009F44F0" w:rsidP="001C6B6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</w:t>
                            </w:r>
                          </w:p>
                          <w:p w:rsidR="009F44F0" w:rsidRDefault="009F44F0" w:rsidP="001C6B67">
                            <w:r>
                              <w:t xml:space="preserve"> </w:t>
                            </w:r>
                          </w:p>
                          <w:p w:rsidR="009F44F0" w:rsidRDefault="009F44F0" w:rsidP="001C6B67"/>
                          <w:p w:rsidR="009F44F0" w:rsidRDefault="009F44F0" w:rsidP="001C6B67"/>
                          <w:p w:rsidR="009F44F0" w:rsidRDefault="009F44F0" w:rsidP="001C6B67"/>
                          <w:p w:rsidR="009F44F0" w:rsidRDefault="009F44F0" w:rsidP="001C6B67">
                            <w:r>
                              <w:tab/>
                            </w:r>
                          </w:p>
                          <w:p w:rsidR="009F44F0" w:rsidRDefault="009F44F0" w:rsidP="001C6B67"/>
                          <w:p w:rsidR="00553C98" w:rsidRDefault="00553C98" w:rsidP="001C6B67"/>
                          <w:p w:rsidR="00553C98" w:rsidRDefault="00553C98" w:rsidP="001C6B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31pt;margin-top:6.35pt;width:266.25pt;height:3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" fillcolor="#eeece1 [3214]">
                <v:textbox>
                  <w:txbxContent>
                    <w:p w:rsidR="009F44F0" w:rsidRPr="005D5191" w:rsidRDefault="00A04791" w:rsidP="001C6B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Provide a paragraph on the benefits</w:t>
                      </w:r>
                      <w:r w:rsidR="009F44F0">
                        <w:rPr>
                          <w:b/>
                        </w:rPr>
                        <w:t xml:space="preserve"> received by the RSO</w:t>
                      </w:r>
                      <w:r w:rsidR="009F44F0" w:rsidRPr="005D5191">
                        <w:rPr>
                          <w:b/>
                        </w:rPr>
                        <w:t>:</w:t>
                      </w:r>
                    </w:p>
                    <w:p w:rsidR="009F44F0" w:rsidRDefault="00B6138B" w:rsidP="001C6B67">
                      <w:pPr>
                        <w:rPr>
                          <w:b/>
                        </w:rPr>
                      </w:pPr>
                      <w:sdt>
                        <w:sdtPr>
                          <w:id w:val="22041546"/>
                          <w:showingPlcHdr/>
                        </w:sdtPr>
                        <w:sdtEndPr/>
                        <w:sdtContent>
                          <w:r w:rsidR="009F44F0" w:rsidRPr="00971A1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F44F0" w:rsidRDefault="009F44F0" w:rsidP="001C6B67">
                      <w:pPr>
                        <w:rPr>
                          <w:b/>
                        </w:rPr>
                      </w:pPr>
                    </w:p>
                    <w:p w:rsidR="009F44F0" w:rsidRDefault="009F44F0" w:rsidP="001C6B67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A04791" w:rsidRDefault="00A04791" w:rsidP="00010FCC">
                      <w:pPr>
                        <w:rPr>
                          <w:b/>
                        </w:rPr>
                      </w:pPr>
                    </w:p>
                    <w:p w:rsidR="00553C98" w:rsidRDefault="00553C98" w:rsidP="00010FCC">
                      <w:pPr>
                        <w:rPr>
                          <w:b/>
                        </w:rPr>
                      </w:pPr>
                    </w:p>
                    <w:p w:rsidR="00553C98" w:rsidRDefault="00553C98" w:rsidP="00010FCC">
                      <w:pPr>
                        <w:rPr>
                          <w:b/>
                        </w:rPr>
                      </w:pPr>
                    </w:p>
                    <w:p w:rsidR="00A04791" w:rsidRDefault="00A04791" w:rsidP="00010FCC">
                      <w:pPr>
                        <w:rPr>
                          <w:b/>
                        </w:rPr>
                      </w:pPr>
                    </w:p>
                    <w:p w:rsidR="00553C98" w:rsidRDefault="00553C98" w:rsidP="00010FCC">
                      <w:pPr>
                        <w:rPr>
                          <w:b/>
                        </w:rPr>
                      </w:pPr>
                    </w:p>
                    <w:p w:rsidR="00A04791" w:rsidRDefault="00A04791" w:rsidP="00010FCC">
                      <w:pPr>
                        <w:rPr>
                          <w:b/>
                        </w:rPr>
                      </w:pPr>
                    </w:p>
                    <w:p w:rsidR="009F44F0" w:rsidRPr="005D5191" w:rsidRDefault="00A04791" w:rsidP="00010FC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Provide a paragraph on the benefits </w:t>
                      </w:r>
                      <w:r w:rsidR="009F44F0">
                        <w:rPr>
                          <w:b/>
                        </w:rPr>
                        <w:t>received by Students</w:t>
                      </w:r>
                      <w:r w:rsidR="009F44F0" w:rsidRPr="005D5191">
                        <w:rPr>
                          <w:b/>
                        </w:rPr>
                        <w:t>:</w:t>
                      </w:r>
                    </w:p>
                    <w:p w:rsidR="009F44F0" w:rsidRDefault="00B6138B" w:rsidP="00010FCC">
                      <w:sdt>
                        <w:sdtPr>
                          <w:id w:val="27509564"/>
                          <w:showingPlcHdr/>
                        </w:sdtPr>
                        <w:sdtEndPr/>
                        <w:sdtContent>
                          <w:r w:rsidR="009F44F0" w:rsidRPr="00971A1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F44F0" w:rsidRDefault="009F44F0" w:rsidP="001C6B67">
                      <w:pPr>
                        <w:rPr>
                          <w:b/>
                        </w:rPr>
                      </w:pPr>
                      <w:r>
                        <w:t xml:space="preserve">                        </w:t>
                      </w:r>
                    </w:p>
                    <w:p w:rsidR="009F44F0" w:rsidRDefault="009F44F0" w:rsidP="001C6B67">
                      <w:r>
                        <w:t xml:space="preserve"> </w:t>
                      </w:r>
                    </w:p>
                    <w:p w:rsidR="009F44F0" w:rsidRDefault="009F44F0" w:rsidP="001C6B67"/>
                    <w:p w:rsidR="009F44F0" w:rsidRDefault="009F44F0" w:rsidP="001C6B67"/>
                    <w:p w:rsidR="009F44F0" w:rsidRDefault="009F44F0" w:rsidP="001C6B67"/>
                    <w:p w:rsidR="009F44F0" w:rsidRDefault="009F44F0" w:rsidP="001C6B67">
                      <w:r>
                        <w:tab/>
                      </w:r>
                    </w:p>
                    <w:p w:rsidR="009F44F0" w:rsidRDefault="009F44F0" w:rsidP="001C6B67"/>
                    <w:p w:rsidR="00553C98" w:rsidRDefault="00553C98" w:rsidP="001C6B67"/>
                    <w:p w:rsidR="00553C98" w:rsidRDefault="00553C98" w:rsidP="001C6B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80645</wp:posOffset>
                </wp:positionV>
                <wp:extent cx="3209925" cy="4025900"/>
                <wp:effectExtent l="9525" t="13970" r="9525" b="825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025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F0" w:rsidRDefault="009F44F0" w:rsidP="00582DBC">
                            <w:pP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Event Details:</w:t>
                            </w:r>
                          </w:p>
                          <w:p w:rsidR="009F44F0" w:rsidRDefault="009F44F0" w:rsidP="00582DBC">
                            <w:pP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9F44F0" w:rsidRDefault="009F44F0" w:rsidP="00582DBC">
                            <w:r>
                              <w:rPr>
                                <w:b/>
                              </w:rPr>
                              <w:t>Title</w:t>
                            </w:r>
                            <w:r w:rsidRPr="00F11184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9608267"/>
                                <w:showingPlcHdr/>
                              </w:sdtPr>
                              <w:sdtEndPr/>
                              <w:sdtContent>
                                <w:r w:rsidRPr="00971A1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2A3A2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9F44F0" w:rsidRDefault="009F44F0" w:rsidP="00582DBC"/>
                          <w:p w:rsidR="009F44F0" w:rsidRDefault="009F44F0" w:rsidP="00582DBC">
                            <w:r>
                              <w:rPr>
                                <w:b/>
                              </w:rPr>
                              <w:t>Date: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9608270"/>
                                <w:showingPlcHdr/>
                              </w:sdtPr>
                              <w:sdtEndPr/>
                              <w:sdtContent>
                                <w:r w:rsidRPr="00971A1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2A3A2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9F44F0" w:rsidRDefault="009F44F0" w:rsidP="00582DBC"/>
                          <w:p w:rsidR="00A04791" w:rsidRDefault="00A04791" w:rsidP="009B02C6">
                            <w:pPr>
                              <w:rPr>
                                <w:b/>
                              </w:rPr>
                            </w:pPr>
                          </w:p>
                          <w:p w:rsidR="00553C98" w:rsidRDefault="00553C98" w:rsidP="009B02C6">
                            <w:pPr>
                              <w:rPr>
                                <w:b/>
                              </w:rPr>
                            </w:pPr>
                          </w:p>
                          <w:p w:rsidR="00553C98" w:rsidRDefault="00553C98" w:rsidP="009B02C6">
                            <w:pPr>
                              <w:rPr>
                                <w:b/>
                              </w:rPr>
                            </w:pPr>
                          </w:p>
                          <w:p w:rsidR="00553C98" w:rsidRDefault="00553C98" w:rsidP="009B02C6">
                            <w:pPr>
                              <w:rPr>
                                <w:b/>
                              </w:rPr>
                            </w:pPr>
                          </w:p>
                          <w:p w:rsidR="00A04791" w:rsidRDefault="00A04791" w:rsidP="009B02C6">
                            <w:pPr>
                              <w:rPr>
                                <w:b/>
                              </w:rPr>
                            </w:pPr>
                          </w:p>
                          <w:p w:rsidR="009F44F0" w:rsidRDefault="009F44F0" w:rsidP="009B02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Attendance or Number of Participants</w:t>
                            </w:r>
                          </w:p>
                          <w:p w:rsidR="009F44F0" w:rsidRDefault="009F44F0" w:rsidP="009B02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(Non-</w:t>
                            </w:r>
                            <w:r w:rsidR="00B800AA">
                              <w:rPr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 xml:space="preserve">SO Members):   </w:t>
                            </w:r>
                          </w:p>
                          <w:p w:rsidR="009F44F0" w:rsidRDefault="00B6138B" w:rsidP="009B02C6">
                            <w:sdt>
                              <w:sdtPr>
                                <w:id w:val="22041490"/>
                                <w:showingPlcHdr/>
                              </w:sdtPr>
                              <w:sdtEndPr/>
                              <w:sdtContent>
                                <w:r w:rsidR="009F44F0" w:rsidRPr="00971A1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9F44F0"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  <w:p w:rsidR="009F44F0" w:rsidRDefault="009F44F0" w:rsidP="00582DBC">
                            <w:r>
                              <w:tab/>
                            </w:r>
                          </w:p>
                          <w:p w:rsidR="009F44F0" w:rsidRDefault="009F44F0" w:rsidP="00582D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21.75pt;margin-top:6.35pt;width:252.75pt;height:3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" fillcolor="#eeece1 [3214]">
                <v:textbox>
                  <w:txbxContent>
                    <w:p w:rsidR="009F44F0" w:rsidRDefault="009F44F0" w:rsidP="00582DBC">
                      <w:pPr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sz w:val="28"/>
                          <w:szCs w:val="28"/>
                        </w:rPr>
                        <w:t>Event Details:</w:t>
                      </w:r>
                    </w:p>
                    <w:p w:rsidR="009F44F0" w:rsidRDefault="009F44F0" w:rsidP="00582DBC">
                      <w:pPr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9F44F0" w:rsidRDefault="009F44F0" w:rsidP="00582DBC">
                      <w:r>
                        <w:rPr>
                          <w:b/>
                        </w:rPr>
                        <w:t>Title</w:t>
                      </w:r>
                      <w:r w:rsidRPr="00F11184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sdt>
                        <w:sdtPr>
                          <w:id w:val="9608267"/>
                          <w:showingPlcHdr/>
                        </w:sdtPr>
                        <w:sdtEndPr/>
                        <w:sdtContent>
                          <w:r w:rsidRPr="00971A1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2A3A2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 xml:space="preserve"> </w:t>
                      </w:r>
                    </w:p>
                    <w:p w:rsidR="009F44F0" w:rsidRDefault="009F44F0" w:rsidP="00582DBC"/>
                    <w:p w:rsidR="009F44F0" w:rsidRDefault="009F44F0" w:rsidP="00582DBC">
                      <w:r>
                        <w:rPr>
                          <w:b/>
                        </w:rPr>
                        <w:t>Date:</w:t>
                      </w:r>
                      <w:r>
                        <w:t xml:space="preserve">  </w:t>
                      </w:r>
                      <w:sdt>
                        <w:sdtPr>
                          <w:id w:val="9608270"/>
                          <w:showingPlcHdr/>
                        </w:sdtPr>
                        <w:sdtEndPr/>
                        <w:sdtContent>
                          <w:r w:rsidRPr="00971A1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2A3A2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9F44F0" w:rsidRDefault="009F44F0" w:rsidP="00582DBC"/>
                    <w:p w:rsidR="00A04791" w:rsidRDefault="00A04791" w:rsidP="009B02C6">
                      <w:pPr>
                        <w:rPr>
                          <w:b/>
                        </w:rPr>
                      </w:pPr>
                    </w:p>
                    <w:p w:rsidR="00553C98" w:rsidRDefault="00553C98" w:rsidP="009B02C6">
                      <w:pPr>
                        <w:rPr>
                          <w:b/>
                        </w:rPr>
                      </w:pPr>
                    </w:p>
                    <w:p w:rsidR="00553C98" w:rsidRDefault="00553C98" w:rsidP="009B02C6">
                      <w:pPr>
                        <w:rPr>
                          <w:b/>
                        </w:rPr>
                      </w:pPr>
                    </w:p>
                    <w:p w:rsidR="00553C98" w:rsidRDefault="00553C98" w:rsidP="009B02C6">
                      <w:pPr>
                        <w:rPr>
                          <w:b/>
                        </w:rPr>
                      </w:pPr>
                    </w:p>
                    <w:p w:rsidR="00A04791" w:rsidRDefault="00A04791" w:rsidP="009B02C6">
                      <w:pPr>
                        <w:rPr>
                          <w:b/>
                        </w:rPr>
                      </w:pPr>
                    </w:p>
                    <w:p w:rsidR="009F44F0" w:rsidRDefault="009F44F0" w:rsidP="009B02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Attendance or Number of Participants</w:t>
                      </w:r>
                    </w:p>
                    <w:p w:rsidR="009F44F0" w:rsidRDefault="009F44F0" w:rsidP="009B02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(Non-</w:t>
                      </w:r>
                      <w:r w:rsidR="00B800AA">
                        <w:rPr>
                          <w:b/>
                        </w:rPr>
                        <w:t>R</w:t>
                      </w:r>
                      <w:r>
                        <w:rPr>
                          <w:b/>
                        </w:rPr>
                        <w:t xml:space="preserve">SO Members):   </w:t>
                      </w:r>
                    </w:p>
                    <w:p w:rsidR="009F44F0" w:rsidRDefault="00B6138B" w:rsidP="009B02C6">
                      <w:sdt>
                        <w:sdtPr>
                          <w:id w:val="22041490"/>
                          <w:showingPlcHdr/>
                        </w:sdtPr>
                        <w:sdtEndPr/>
                        <w:sdtContent>
                          <w:r w:rsidR="009F44F0" w:rsidRPr="00971A1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9F44F0">
                        <w:rPr>
                          <w:b/>
                        </w:rPr>
                        <w:t xml:space="preserve">          </w:t>
                      </w:r>
                    </w:p>
                    <w:p w:rsidR="009F44F0" w:rsidRDefault="009F44F0" w:rsidP="00582DBC">
                      <w:r>
                        <w:tab/>
                      </w:r>
                    </w:p>
                    <w:p w:rsidR="009F44F0" w:rsidRDefault="009F44F0" w:rsidP="00582DBC"/>
                  </w:txbxContent>
                </v:textbox>
              </v:shape>
            </w:pict>
          </mc:Fallback>
        </mc:AlternateContent>
      </w:r>
    </w:p>
    <w:p w:rsidR="00582DBC" w:rsidRDefault="00582DBC"/>
    <w:p w:rsidR="00582DBC" w:rsidRDefault="00582DBC"/>
    <w:p w:rsidR="00582DBC" w:rsidRDefault="00582DBC"/>
    <w:p w:rsidR="00582DBC" w:rsidRDefault="00582DBC"/>
    <w:p w:rsidR="00582DBC" w:rsidRDefault="00582DBC"/>
    <w:p w:rsidR="00582DBC" w:rsidRDefault="00582DBC"/>
    <w:p w:rsidR="00582DBC" w:rsidRDefault="00582DBC"/>
    <w:p w:rsidR="00582DBC" w:rsidRDefault="00582DBC"/>
    <w:p w:rsidR="00582DBC" w:rsidRDefault="00582DBC"/>
    <w:p w:rsidR="00582DBC" w:rsidRDefault="00582DBC"/>
    <w:p w:rsidR="00582DBC" w:rsidRDefault="00582DBC"/>
    <w:p w:rsidR="00582DBC" w:rsidRDefault="00582DBC"/>
    <w:p w:rsidR="00582DBC" w:rsidRDefault="00582DBC"/>
    <w:p w:rsidR="00582DBC" w:rsidRDefault="00582DBC"/>
    <w:p w:rsidR="00582DBC" w:rsidRDefault="00582DBC"/>
    <w:p w:rsidR="00582DBC" w:rsidRDefault="00582DBC"/>
    <w:p w:rsidR="009B02C6" w:rsidRDefault="009B02C6"/>
    <w:p w:rsidR="009B02C6" w:rsidRDefault="009B02C6"/>
    <w:p w:rsidR="00582DBC" w:rsidRDefault="00582DBC"/>
    <w:p w:rsidR="00582DBC" w:rsidRDefault="00582DBC"/>
    <w:p w:rsidR="00582DBC" w:rsidRDefault="00582DBC"/>
    <w:p w:rsidR="00CB1480" w:rsidRDefault="00B6138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-76200</wp:posOffset>
                </wp:positionV>
                <wp:extent cx="6515100" cy="1838325"/>
                <wp:effectExtent l="9525" t="9525" r="9525" b="95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838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F0" w:rsidRDefault="009F44F0" w:rsidP="009B02C6">
                            <w:pP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Marketing Steps Implemented:</w:t>
                            </w:r>
                            <w:r w:rsidRPr="009B02C6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F44F0" w:rsidRDefault="00B6138B" w:rsidP="009B02C6">
                            <w:sdt>
                              <w:sdtPr>
                                <w:id w:val="22041607"/>
                                <w:showingPlcHdr/>
                              </w:sdtPr>
                              <w:sdtEndPr/>
                              <w:sdtContent>
                                <w:r w:rsidR="009F44F0" w:rsidRPr="00B5309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F44F0" w:rsidRDefault="009F44F0" w:rsidP="009B02C6"/>
                          <w:p w:rsidR="007829BB" w:rsidRDefault="007829BB" w:rsidP="009B02C6"/>
                          <w:p w:rsidR="009F44F0" w:rsidRDefault="009F44F0" w:rsidP="009B02C6"/>
                          <w:p w:rsidR="009F44F0" w:rsidRDefault="009F44F0" w:rsidP="009B02C6"/>
                          <w:p w:rsidR="009F44F0" w:rsidRDefault="009F44F0" w:rsidP="009B02C6"/>
                          <w:p w:rsidR="009F44F0" w:rsidRPr="000749D1" w:rsidRDefault="009F44F0" w:rsidP="009B02C6">
                            <w:pPr>
                              <w:rPr>
                                <w:b/>
                              </w:rPr>
                            </w:pPr>
                            <w:r w:rsidRPr="000749D1">
                              <w:rPr>
                                <w:b/>
                              </w:rPr>
                              <w:t>Was the proposed Marketing Plan on the application utilized:          Yes         No</w:t>
                            </w:r>
                          </w:p>
                          <w:p w:rsidR="009F44F0" w:rsidRDefault="009F44F0" w:rsidP="009B02C6">
                            <w:r w:rsidRPr="000749D1">
                              <w:rPr>
                                <w:b/>
                              </w:rPr>
                              <w:t>If not, explain:</w:t>
                            </w:r>
                            <w:r>
                              <w:t xml:space="preserve">  </w:t>
                            </w:r>
                            <w:r w:rsidRPr="009F44F0">
                              <w:t xml:space="preserve"> </w:t>
                            </w:r>
                            <w:sdt>
                              <w:sdtPr>
                                <w:id w:val="22090840"/>
                                <w:showingPlcHdr/>
                              </w:sdtPr>
                              <w:sdtEndPr/>
                              <w:sdtContent>
                                <w:r w:rsidRPr="00B5309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20.25pt;margin-top:-6pt;width:513pt;height:1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" fillcolor="#eeece1 [3214]">
                <v:textbox>
                  <w:txbxContent>
                    <w:p w:rsidR="009F44F0" w:rsidRDefault="009F44F0" w:rsidP="009B02C6">
                      <w:pPr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sz w:val="28"/>
                          <w:szCs w:val="28"/>
                        </w:rPr>
                        <w:t>Marketing Steps Implemented:</w:t>
                      </w:r>
                      <w:r w:rsidRPr="009B02C6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 </w:t>
                      </w:r>
                    </w:p>
                    <w:p w:rsidR="009F44F0" w:rsidRDefault="00B6138B" w:rsidP="009B02C6">
                      <w:sdt>
                        <w:sdtPr>
                          <w:id w:val="22041607"/>
                          <w:showingPlcHdr/>
                        </w:sdtPr>
                        <w:sdtEndPr/>
                        <w:sdtContent>
                          <w:r w:rsidR="009F44F0" w:rsidRPr="00B5309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F44F0" w:rsidRDefault="009F44F0" w:rsidP="009B02C6"/>
                    <w:p w:rsidR="007829BB" w:rsidRDefault="007829BB" w:rsidP="009B02C6"/>
                    <w:p w:rsidR="009F44F0" w:rsidRDefault="009F44F0" w:rsidP="009B02C6"/>
                    <w:p w:rsidR="009F44F0" w:rsidRDefault="009F44F0" w:rsidP="009B02C6"/>
                    <w:p w:rsidR="009F44F0" w:rsidRDefault="009F44F0" w:rsidP="009B02C6"/>
                    <w:p w:rsidR="009F44F0" w:rsidRPr="000749D1" w:rsidRDefault="009F44F0" w:rsidP="009B02C6">
                      <w:pPr>
                        <w:rPr>
                          <w:b/>
                        </w:rPr>
                      </w:pPr>
                      <w:r w:rsidRPr="000749D1">
                        <w:rPr>
                          <w:b/>
                        </w:rPr>
                        <w:t>Was the proposed Marketing Plan on the application utilized:          Yes         No</w:t>
                      </w:r>
                    </w:p>
                    <w:p w:rsidR="009F44F0" w:rsidRDefault="009F44F0" w:rsidP="009B02C6">
                      <w:r w:rsidRPr="000749D1">
                        <w:rPr>
                          <w:b/>
                        </w:rPr>
                        <w:t>If not, explain:</w:t>
                      </w:r>
                      <w:r>
                        <w:t xml:space="preserve">  </w:t>
                      </w:r>
                      <w:r w:rsidRPr="009F44F0">
                        <w:t xml:space="preserve"> </w:t>
                      </w:r>
                      <w:sdt>
                        <w:sdtPr>
                          <w:id w:val="22090840"/>
                          <w:showingPlcHdr/>
                        </w:sdtPr>
                        <w:sdtEndPr/>
                        <w:sdtContent>
                          <w:r w:rsidRPr="00B5309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CB1480" w:rsidRDefault="00CB1480"/>
    <w:p w:rsidR="00CB1480" w:rsidRDefault="00CB1480"/>
    <w:p w:rsidR="00CB1480" w:rsidRDefault="00CB1480"/>
    <w:p w:rsidR="00582DBC" w:rsidRDefault="00582DBC"/>
    <w:p w:rsidR="00582DBC" w:rsidRDefault="00582DBC"/>
    <w:p w:rsidR="00582DBC" w:rsidRDefault="00582DBC"/>
    <w:p w:rsidR="00582DBC" w:rsidRDefault="00582DBC"/>
    <w:p w:rsidR="00582DBC" w:rsidRDefault="00582DBC"/>
    <w:p w:rsidR="00582DBC" w:rsidRDefault="00582DBC"/>
    <w:p w:rsidR="00A85D93" w:rsidRDefault="00B6138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152400</wp:posOffset>
                </wp:positionV>
                <wp:extent cx="6515100" cy="2314575"/>
                <wp:effectExtent l="9525" t="9525" r="952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314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A6" w:rsidRDefault="004A5EA6" w:rsidP="00595FD4">
                            <w:pP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Amount Approved:  </w:t>
                            </w:r>
                            <w:sdt>
                              <w:sdtPr>
                                <w:id w:val="1614470892"/>
                                <w:showingPlcHdr/>
                              </w:sdtPr>
                              <w:sdtEndPr/>
                              <w:sdtContent>
                                <w:r w:rsidRPr="00971A1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A5EA6" w:rsidRPr="004A5EA6" w:rsidRDefault="004A5EA6" w:rsidP="00595FD4">
                            <w:pP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44F0" w:rsidRPr="009B02C6" w:rsidRDefault="009F44F0" w:rsidP="00595FD4">
                            <w:pPr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Detailed Expense Record with receipt copies</w:t>
                            </w:r>
                            <w:r w:rsidR="001552E4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D1">
                              <w:rPr>
                                <w:b/>
                              </w:rPr>
                              <w:t>(If the event costs are less than the amount funded, the excess funds must be returned to the account managed by the SLC)</w:t>
                            </w:r>
                            <w:r w:rsidRPr="000749D1">
                              <w:rPr>
                                <w:b/>
                                <w:smallCaps/>
                              </w:rPr>
                              <w:t>:</w:t>
                            </w:r>
                            <w:r w:rsidRPr="00F60A10"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  <w:r w:rsidRPr="009B02C6"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</w:p>
                          <w:p w:rsidR="009F44F0" w:rsidRDefault="00B6138B" w:rsidP="00595FD4">
                            <w:sdt>
                              <w:sdtPr>
                                <w:id w:val="11512125"/>
                                <w:showingPlcHdr/>
                              </w:sdtPr>
                              <w:sdtEndPr/>
                              <w:sdtContent>
                                <w:r w:rsidR="009F44F0" w:rsidRPr="00B5309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F44F0" w:rsidRDefault="009F44F0" w:rsidP="00595FD4"/>
                          <w:p w:rsidR="004A5EA6" w:rsidRDefault="004A5EA6" w:rsidP="00595FD4"/>
                          <w:p w:rsidR="009F44F0" w:rsidRDefault="009F44F0" w:rsidP="00595FD4"/>
                          <w:p w:rsidR="009F44F0" w:rsidRDefault="009F44F0" w:rsidP="00595FD4"/>
                          <w:p w:rsidR="009F44F0" w:rsidRPr="000749D1" w:rsidRDefault="009F44F0" w:rsidP="00595FD4">
                            <w:pPr>
                              <w:rPr>
                                <w:b/>
                              </w:rPr>
                            </w:pPr>
                            <w:r w:rsidRPr="000749D1">
                              <w:rPr>
                                <w:b/>
                              </w:rPr>
                              <w:t xml:space="preserve">Was an admission fee charged:      </w:t>
                            </w:r>
                            <w:r w:rsidRPr="000749D1">
                              <w:rPr>
                                <w:b/>
                              </w:rPr>
                              <w:tab/>
                              <w:t>Yes        No</w:t>
                            </w:r>
                          </w:p>
                          <w:p w:rsidR="009F44F0" w:rsidRDefault="009F44F0" w:rsidP="00595FD4">
                            <w:r w:rsidRPr="000749D1">
                              <w:rPr>
                                <w:b/>
                              </w:rPr>
                              <w:t>If so, list the following: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749D1">
                              <w:rPr>
                                <w:b/>
                              </w:rPr>
                              <w:t>Amount per person: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22090841"/>
                                <w:showingPlcHdr/>
                              </w:sdtPr>
                              <w:sdtEndPr/>
                              <w:sdtContent>
                                <w:r w:rsidRPr="00B5309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 xml:space="preserve">     </w:t>
                            </w:r>
                          </w:p>
                          <w:p w:rsidR="009F44F0" w:rsidRDefault="009F44F0" w:rsidP="009F44F0">
                            <w:pPr>
                              <w:ind w:left="2880" w:firstLine="720"/>
                            </w:pPr>
                            <w:r w:rsidRPr="000749D1">
                              <w:rPr>
                                <w:b/>
                              </w:rPr>
                              <w:t xml:space="preserve">Total Collected: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22090842"/>
                                <w:showingPlcHdr/>
                              </w:sdtPr>
                              <w:sdtEndPr/>
                              <w:sdtContent>
                                <w:r w:rsidRPr="00B5309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20.25pt;margin-top:12pt;width:513pt;height:1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" fillcolor="#eeece1 [3214]">
                <v:textbox>
                  <w:txbxContent>
                    <w:p w:rsidR="004A5EA6" w:rsidRDefault="004A5EA6" w:rsidP="00595FD4">
                      <w:pPr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Amount Approved:  </w:t>
                      </w:r>
                      <w:sdt>
                        <w:sdtPr>
                          <w:id w:val="1614470892"/>
                          <w:showingPlcHdr/>
                        </w:sdtPr>
                        <w:sdtEndPr/>
                        <w:sdtContent>
                          <w:r w:rsidRPr="00971A1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4A5EA6" w:rsidRPr="004A5EA6" w:rsidRDefault="004A5EA6" w:rsidP="00595FD4">
                      <w:pPr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</w:p>
                    <w:p w:rsidR="009F44F0" w:rsidRPr="009B02C6" w:rsidRDefault="009F44F0" w:rsidP="00595FD4">
                      <w:pPr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  <w:sz w:val="28"/>
                          <w:szCs w:val="28"/>
                        </w:rPr>
                        <w:t>Detailed Expense Record with receipt copies</w:t>
                      </w:r>
                      <w:r w:rsidR="001552E4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 </w:t>
                      </w:r>
                      <w:r w:rsidRPr="000749D1">
                        <w:rPr>
                          <w:b/>
                        </w:rPr>
                        <w:t>(If the event costs are less than the amount funded, the excess funds must be returned to the account managed by the SLC)</w:t>
                      </w:r>
                      <w:r w:rsidRPr="000749D1">
                        <w:rPr>
                          <w:b/>
                          <w:smallCaps/>
                        </w:rPr>
                        <w:t>:</w:t>
                      </w:r>
                      <w:r w:rsidRPr="00F60A10">
                        <w:rPr>
                          <w:b/>
                          <w:smallCaps/>
                        </w:rPr>
                        <w:t xml:space="preserve"> </w:t>
                      </w:r>
                      <w:r w:rsidRPr="009B02C6">
                        <w:rPr>
                          <w:b/>
                          <w:smallCaps/>
                        </w:rPr>
                        <w:t xml:space="preserve"> </w:t>
                      </w:r>
                    </w:p>
                    <w:p w:rsidR="009F44F0" w:rsidRDefault="00B6138B" w:rsidP="00595FD4">
                      <w:sdt>
                        <w:sdtPr>
                          <w:id w:val="11512125"/>
                          <w:showingPlcHdr/>
                        </w:sdtPr>
                        <w:sdtEndPr/>
                        <w:sdtContent>
                          <w:r w:rsidR="009F44F0" w:rsidRPr="00B5309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F44F0" w:rsidRDefault="009F44F0" w:rsidP="00595FD4"/>
                    <w:p w:rsidR="004A5EA6" w:rsidRDefault="004A5EA6" w:rsidP="00595FD4"/>
                    <w:p w:rsidR="009F44F0" w:rsidRDefault="009F44F0" w:rsidP="00595FD4"/>
                    <w:p w:rsidR="009F44F0" w:rsidRDefault="009F44F0" w:rsidP="00595FD4"/>
                    <w:p w:rsidR="009F44F0" w:rsidRPr="000749D1" w:rsidRDefault="009F44F0" w:rsidP="00595FD4">
                      <w:pPr>
                        <w:rPr>
                          <w:b/>
                        </w:rPr>
                      </w:pPr>
                      <w:r w:rsidRPr="000749D1">
                        <w:rPr>
                          <w:b/>
                        </w:rPr>
                        <w:t xml:space="preserve">Was an admission fee charged:      </w:t>
                      </w:r>
                      <w:r w:rsidRPr="000749D1">
                        <w:rPr>
                          <w:b/>
                        </w:rPr>
                        <w:tab/>
                        <w:t>Yes        No</w:t>
                      </w:r>
                    </w:p>
                    <w:p w:rsidR="009F44F0" w:rsidRDefault="009F44F0" w:rsidP="00595FD4">
                      <w:r w:rsidRPr="000749D1">
                        <w:rPr>
                          <w:b/>
                        </w:rPr>
                        <w:t>If so, list the following: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 w:rsidRPr="000749D1">
                        <w:rPr>
                          <w:b/>
                        </w:rPr>
                        <w:t>Amount per person:</w:t>
                      </w:r>
                      <w:r>
                        <w:t xml:space="preserve">  </w:t>
                      </w:r>
                      <w:sdt>
                        <w:sdtPr>
                          <w:id w:val="22090841"/>
                          <w:showingPlcHdr/>
                        </w:sdtPr>
                        <w:sdtEndPr/>
                        <w:sdtContent>
                          <w:r w:rsidRPr="00B5309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 xml:space="preserve">     </w:t>
                      </w:r>
                    </w:p>
                    <w:p w:rsidR="009F44F0" w:rsidRDefault="009F44F0" w:rsidP="009F44F0">
                      <w:pPr>
                        <w:ind w:left="2880" w:firstLine="720"/>
                      </w:pPr>
                      <w:r w:rsidRPr="000749D1">
                        <w:rPr>
                          <w:b/>
                        </w:rPr>
                        <w:t xml:space="preserve">Total Collected: </w:t>
                      </w:r>
                      <w:r>
                        <w:t xml:space="preserve"> </w:t>
                      </w:r>
                      <w:sdt>
                        <w:sdtPr>
                          <w:id w:val="22090842"/>
                          <w:showingPlcHdr/>
                        </w:sdtPr>
                        <w:sdtEndPr/>
                        <w:sdtContent>
                          <w:r w:rsidRPr="00B5309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82DBC" w:rsidRDefault="00582DBC"/>
    <w:p w:rsidR="00582DBC" w:rsidRDefault="00582DBC"/>
    <w:p w:rsidR="009B02C6" w:rsidRDefault="009B02C6"/>
    <w:p w:rsidR="009B02C6" w:rsidRDefault="009B02C6"/>
    <w:p w:rsidR="009B02C6" w:rsidRDefault="009B02C6"/>
    <w:p w:rsidR="009B02C6" w:rsidRDefault="009B02C6"/>
    <w:p w:rsidR="009B02C6" w:rsidRDefault="009B02C6"/>
    <w:p w:rsidR="009B02C6" w:rsidRDefault="009B02C6"/>
    <w:p w:rsidR="009B02C6" w:rsidRDefault="009B02C6"/>
    <w:p w:rsidR="005D5191" w:rsidRDefault="005D5191" w:rsidP="005D5191"/>
    <w:p w:rsidR="000C423A" w:rsidRDefault="000C423A" w:rsidP="005D5191"/>
    <w:p w:rsidR="000C423A" w:rsidRDefault="000C423A" w:rsidP="005D5191"/>
    <w:p w:rsidR="000C423A" w:rsidRDefault="000C423A" w:rsidP="005D5191"/>
    <w:p w:rsidR="000C423A" w:rsidRDefault="00B6138B" w:rsidP="005D519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166370</wp:posOffset>
                </wp:positionV>
                <wp:extent cx="6515100" cy="1495425"/>
                <wp:effectExtent l="9525" t="13970" r="9525" b="508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95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2E4" w:rsidRDefault="001552E4" w:rsidP="001552E4">
                            <w:pP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Event Evaluation</w:t>
                            </w:r>
                            <w:r w:rsidR="00255ACD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749D1" w:rsidRDefault="000749D1" w:rsidP="001552E4">
                            <w:pPr>
                              <w:rPr>
                                <w:b/>
                              </w:rPr>
                            </w:pPr>
                          </w:p>
                          <w:p w:rsidR="001552E4" w:rsidRPr="000749D1" w:rsidRDefault="001552E4" w:rsidP="001552E4">
                            <w:pPr>
                              <w:rPr>
                                <w:b/>
                              </w:rPr>
                            </w:pPr>
                            <w:r w:rsidRPr="000749D1">
                              <w:rPr>
                                <w:b/>
                              </w:rPr>
                              <w:t>Did the event go as planned</w:t>
                            </w:r>
                            <w:r w:rsidR="00255ACD">
                              <w:rPr>
                                <w:b/>
                              </w:rPr>
                              <w:t>?</w:t>
                            </w:r>
                            <w:r w:rsidR="00362685" w:rsidRPr="000749D1">
                              <w:rPr>
                                <w:b/>
                              </w:rPr>
                              <w:t xml:space="preserve">      </w:t>
                            </w:r>
                            <w:r w:rsidR="00362685" w:rsidRPr="000749D1">
                              <w:rPr>
                                <w:b/>
                              </w:rPr>
                              <w:tab/>
                              <w:t>Yes        No</w:t>
                            </w:r>
                            <w:r w:rsidR="000749D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749D1" w:rsidRDefault="000749D1" w:rsidP="001552E4">
                            <w:pPr>
                              <w:rPr>
                                <w:b/>
                              </w:rPr>
                            </w:pPr>
                          </w:p>
                          <w:p w:rsidR="001552E4" w:rsidRPr="000749D1" w:rsidRDefault="00362685" w:rsidP="001552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Elaborate on either response:</w:t>
                            </w:r>
                            <w:r w:rsidR="000749D1">
                              <w:rPr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id w:val="22090876"/>
                                <w:showingPlcHdr/>
                              </w:sdtPr>
                              <w:sdtEndPr/>
                              <w:sdtContent>
                                <w:r w:rsidR="000749D1" w:rsidRPr="00971A1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749D1" w:rsidRDefault="000749D1" w:rsidP="001552E4">
                            <w:pPr>
                              <w:rPr>
                                <w:b/>
                              </w:rPr>
                            </w:pPr>
                          </w:p>
                          <w:p w:rsidR="001552E4" w:rsidRDefault="001552E4" w:rsidP="001552E4">
                            <w:pPr>
                              <w:rPr>
                                <w:b/>
                              </w:rPr>
                            </w:pPr>
                            <w:r w:rsidRPr="000749D1">
                              <w:rPr>
                                <w:b/>
                              </w:rPr>
                              <w:t xml:space="preserve">How could the event </w:t>
                            </w:r>
                            <w:r w:rsidR="00362685">
                              <w:rPr>
                                <w:b/>
                              </w:rPr>
                              <w:t xml:space="preserve">have </w:t>
                            </w:r>
                            <w:r w:rsidRPr="000749D1">
                              <w:rPr>
                                <w:b/>
                              </w:rPr>
                              <w:t>been improved?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22090860"/>
                                <w:showingPlcHdr/>
                              </w:sdtPr>
                              <w:sdtEndPr/>
                              <w:sdtContent>
                                <w:r w:rsidRPr="00971A1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1552E4" w:rsidRDefault="001552E4" w:rsidP="001552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20.25pt;margin-top:13.1pt;width:513pt;height:1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" fillcolor="#eeece1 [3214]">
                <v:textbox>
                  <w:txbxContent>
                    <w:p w:rsidR="001552E4" w:rsidRDefault="001552E4" w:rsidP="001552E4">
                      <w:pPr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sz w:val="28"/>
                          <w:szCs w:val="28"/>
                        </w:rPr>
                        <w:t>Event Evaluation</w:t>
                      </w:r>
                      <w:r w:rsidR="00255ACD">
                        <w:rPr>
                          <w:b/>
                          <w:smallCaps/>
                          <w:sz w:val="28"/>
                          <w:szCs w:val="28"/>
                        </w:rPr>
                        <w:t>:</w:t>
                      </w:r>
                    </w:p>
                    <w:p w:rsidR="000749D1" w:rsidRDefault="000749D1" w:rsidP="001552E4">
                      <w:pPr>
                        <w:rPr>
                          <w:b/>
                        </w:rPr>
                      </w:pPr>
                    </w:p>
                    <w:p w:rsidR="001552E4" w:rsidRPr="000749D1" w:rsidRDefault="001552E4" w:rsidP="001552E4">
                      <w:pPr>
                        <w:rPr>
                          <w:b/>
                        </w:rPr>
                      </w:pPr>
                      <w:r w:rsidRPr="000749D1">
                        <w:rPr>
                          <w:b/>
                        </w:rPr>
                        <w:t>Did the event go as planned</w:t>
                      </w:r>
                      <w:r w:rsidR="00255ACD">
                        <w:rPr>
                          <w:b/>
                        </w:rPr>
                        <w:t>?</w:t>
                      </w:r>
                      <w:r w:rsidR="00362685" w:rsidRPr="000749D1">
                        <w:rPr>
                          <w:b/>
                        </w:rPr>
                        <w:t xml:space="preserve">      </w:t>
                      </w:r>
                      <w:r w:rsidR="00362685" w:rsidRPr="000749D1">
                        <w:rPr>
                          <w:b/>
                        </w:rPr>
                        <w:tab/>
                        <w:t>Yes        No</w:t>
                      </w:r>
                      <w:r w:rsidR="000749D1">
                        <w:rPr>
                          <w:b/>
                        </w:rPr>
                        <w:t xml:space="preserve"> </w:t>
                      </w:r>
                    </w:p>
                    <w:p w:rsidR="000749D1" w:rsidRDefault="000749D1" w:rsidP="001552E4">
                      <w:pPr>
                        <w:rPr>
                          <w:b/>
                        </w:rPr>
                      </w:pPr>
                    </w:p>
                    <w:p w:rsidR="001552E4" w:rsidRPr="000749D1" w:rsidRDefault="00362685" w:rsidP="001552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Elaborate on either response:</w:t>
                      </w:r>
                      <w:r w:rsidR="000749D1">
                        <w:rPr>
                          <w:b/>
                        </w:rPr>
                        <w:t xml:space="preserve">  </w:t>
                      </w:r>
                      <w:sdt>
                        <w:sdtPr>
                          <w:id w:val="22090876"/>
                          <w:showingPlcHdr/>
                        </w:sdtPr>
                        <w:sdtEndPr/>
                        <w:sdtContent>
                          <w:r w:rsidR="000749D1" w:rsidRPr="00971A1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0749D1" w:rsidRDefault="000749D1" w:rsidP="001552E4">
                      <w:pPr>
                        <w:rPr>
                          <w:b/>
                        </w:rPr>
                      </w:pPr>
                    </w:p>
                    <w:p w:rsidR="001552E4" w:rsidRDefault="001552E4" w:rsidP="001552E4">
                      <w:pPr>
                        <w:rPr>
                          <w:b/>
                        </w:rPr>
                      </w:pPr>
                      <w:r w:rsidRPr="000749D1">
                        <w:rPr>
                          <w:b/>
                        </w:rPr>
                        <w:t xml:space="preserve">How could the event </w:t>
                      </w:r>
                      <w:r w:rsidR="00362685">
                        <w:rPr>
                          <w:b/>
                        </w:rPr>
                        <w:t xml:space="preserve">have </w:t>
                      </w:r>
                      <w:r w:rsidRPr="000749D1">
                        <w:rPr>
                          <w:b/>
                        </w:rPr>
                        <w:t>been improved?</w:t>
                      </w:r>
                      <w:r>
                        <w:t xml:space="preserve">  </w:t>
                      </w:r>
                      <w:sdt>
                        <w:sdtPr>
                          <w:id w:val="22090860"/>
                          <w:showingPlcHdr/>
                        </w:sdtPr>
                        <w:sdtEndPr/>
                        <w:sdtContent>
                          <w:r w:rsidRPr="00971A1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1552E4" w:rsidRDefault="001552E4" w:rsidP="001552E4"/>
                  </w:txbxContent>
                </v:textbox>
              </v:shape>
            </w:pict>
          </mc:Fallback>
        </mc:AlternateContent>
      </w:r>
    </w:p>
    <w:p w:rsidR="000C423A" w:rsidRDefault="000C423A" w:rsidP="005D5191"/>
    <w:p w:rsidR="005D5191" w:rsidRDefault="005D5191" w:rsidP="005D5191"/>
    <w:p w:rsidR="005D5191" w:rsidRDefault="005D5191" w:rsidP="005D5191"/>
    <w:p w:rsidR="005D5191" w:rsidRDefault="005D5191" w:rsidP="005D5191"/>
    <w:p w:rsidR="005D5191" w:rsidRDefault="005D5191" w:rsidP="005D5191"/>
    <w:p w:rsidR="005D5191" w:rsidRDefault="005D5191" w:rsidP="005D5191"/>
    <w:p w:rsidR="005D5191" w:rsidRDefault="005D5191" w:rsidP="005D5191">
      <w:pPr>
        <w:rPr>
          <w:sz w:val="22"/>
          <w:szCs w:val="22"/>
        </w:rPr>
      </w:pPr>
    </w:p>
    <w:p w:rsidR="005D5191" w:rsidRDefault="005D5191" w:rsidP="005D5191">
      <w:pPr>
        <w:rPr>
          <w:sz w:val="22"/>
          <w:szCs w:val="22"/>
        </w:rPr>
      </w:pPr>
    </w:p>
    <w:p w:rsidR="005D5191" w:rsidRDefault="005D5191" w:rsidP="005D5191">
      <w:pPr>
        <w:rPr>
          <w:sz w:val="22"/>
          <w:szCs w:val="22"/>
        </w:rPr>
      </w:pPr>
    </w:p>
    <w:p w:rsidR="005D5191" w:rsidRDefault="00B6138B" w:rsidP="005D519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95885</wp:posOffset>
                </wp:positionV>
                <wp:extent cx="5219700" cy="671195"/>
                <wp:effectExtent l="9525" t="10160" r="9525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6711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F0" w:rsidRPr="005D5191" w:rsidRDefault="009F44F0" w:rsidP="005D5191">
                            <w:pPr>
                              <w:rPr>
                                <w:b/>
                              </w:rPr>
                            </w:pPr>
                            <w:r w:rsidRPr="005D5191">
                              <w:rPr>
                                <w:b/>
                              </w:rPr>
                              <w:t>Signature of RSO President:</w:t>
                            </w:r>
                          </w:p>
                          <w:p w:rsidR="009F44F0" w:rsidRDefault="009F44F0" w:rsidP="005D5191"/>
                          <w:p w:rsidR="009F44F0" w:rsidRPr="00122D96" w:rsidRDefault="00122D96" w:rsidP="005D5191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22D96">
                              <w:rPr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4pt;margin-top:7.55pt;width:411pt;height:5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" fillcolor="#eeece1 [3214]">
                <v:textbox>
                  <w:txbxContent>
                    <w:p w:rsidR="009F44F0" w:rsidRPr="005D5191" w:rsidRDefault="009F44F0" w:rsidP="005D5191">
                      <w:pPr>
                        <w:rPr>
                          <w:b/>
                        </w:rPr>
                      </w:pPr>
                      <w:r w:rsidRPr="005D5191">
                        <w:rPr>
                          <w:b/>
                        </w:rPr>
                        <w:t>Signature of RSO President:</w:t>
                      </w:r>
                    </w:p>
                    <w:p w:rsidR="009F44F0" w:rsidRDefault="009F44F0" w:rsidP="005D5191"/>
                    <w:p w:rsidR="009F44F0" w:rsidRPr="00122D96" w:rsidRDefault="00122D96" w:rsidP="005D5191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22D96">
                        <w:rPr>
                          <w:b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5D5191" w:rsidRDefault="005D5191" w:rsidP="005D5191">
      <w:pPr>
        <w:rPr>
          <w:sz w:val="22"/>
          <w:szCs w:val="22"/>
        </w:rPr>
      </w:pPr>
    </w:p>
    <w:p w:rsidR="005D5191" w:rsidRDefault="005D5191" w:rsidP="005D5191">
      <w:pPr>
        <w:rPr>
          <w:sz w:val="22"/>
          <w:szCs w:val="22"/>
        </w:rPr>
      </w:pPr>
    </w:p>
    <w:p w:rsidR="005D5191" w:rsidRDefault="005D5191" w:rsidP="005D5191">
      <w:pPr>
        <w:rPr>
          <w:sz w:val="22"/>
          <w:szCs w:val="22"/>
        </w:rPr>
      </w:pPr>
    </w:p>
    <w:p w:rsidR="005D5191" w:rsidRDefault="005D5191" w:rsidP="005D5191">
      <w:pPr>
        <w:rPr>
          <w:sz w:val="22"/>
          <w:szCs w:val="22"/>
        </w:rPr>
      </w:pPr>
    </w:p>
    <w:p w:rsidR="005D5191" w:rsidRDefault="00B6138B" w:rsidP="005D519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111760</wp:posOffset>
                </wp:positionV>
                <wp:extent cx="5219700" cy="676275"/>
                <wp:effectExtent l="9525" t="6985" r="9525" b="1206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676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F0" w:rsidRPr="005D5191" w:rsidRDefault="009F44F0" w:rsidP="005D5191">
                            <w:pPr>
                              <w:rPr>
                                <w:b/>
                              </w:rPr>
                            </w:pPr>
                            <w:r w:rsidRPr="005D5191">
                              <w:rPr>
                                <w:b/>
                              </w:rPr>
                              <w:t>Signature of RSO Advisor:</w:t>
                            </w:r>
                          </w:p>
                          <w:p w:rsidR="009F44F0" w:rsidRDefault="009F44F0" w:rsidP="005D5191"/>
                          <w:p w:rsidR="00122D96" w:rsidRPr="00122D96" w:rsidRDefault="00122D96" w:rsidP="00122D96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22D96">
                              <w:rPr>
                                <w:b/>
                              </w:rPr>
                              <w:t>Date:</w:t>
                            </w:r>
                          </w:p>
                          <w:p w:rsidR="00122D96" w:rsidRDefault="00122D96" w:rsidP="005D51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4pt;margin-top:8.8pt;width:411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" fillcolor="#eeece1 [3214]">
                <v:textbox>
                  <w:txbxContent>
                    <w:p w:rsidR="009F44F0" w:rsidRPr="005D5191" w:rsidRDefault="009F44F0" w:rsidP="005D5191">
                      <w:pPr>
                        <w:rPr>
                          <w:b/>
                        </w:rPr>
                      </w:pPr>
                      <w:r w:rsidRPr="005D5191">
                        <w:rPr>
                          <w:b/>
                        </w:rPr>
                        <w:t>Signature of RSO Advisor:</w:t>
                      </w:r>
                    </w:p>
                    <w:p w:rsidR="009F44F0" w:rsidRDefault="009F44F0" w:rsidP="005D5191"/>
                    <w:p w:rsidR="00122D96" w:rsidRPr="00122D96" w:rsidRDefault="00122D96" w:rsidP="00122D96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22D96">
                        <w:rPr>
                          <w:b/>
                        </w:rPr>
                        <w:t>Date:</w:t>
                      </w:r>
                    </w:p>
                    <w:p w:rsidR="00122D96" w:rsidRDefault="00122D96" w:rsidP="005D5191"/>
                  </w:txbxContent>
                </v:textbox>
              </v:shape>
            </w:pict>
          </mc:Fallback>
        </mc:AlternateContent>
      </w:r>
    </w:p>
    <w:p w:rsidR="005D5191" w:rsidRDefault="005D5191" w:rsidP="005D5191">
      <w:pPr>
        <w:rPr>
          <w:sz w:val="22"/>
          <w:szCs w:val="22"/>
        </w:rPr>
      </w:pPr>
    </w:p>
    <w:p w:rsidR="005D5191" w:rsidRDefault="005D5191" w:rsidP="005D5191">
      <w:pPr>
        <w:rPr>
          <w:sz w:val="22"/>
          <w:szCs w:val="22"/>
        </w:rPr>
      </w:pPr>
    </w:p>
    <w:p w:rsidR="005D5191" w:rsidRDefault="005D5191" w:rsidP="005D5191">
      <w:pPr>
        <w:rPr>
          <w:sz w:val="22"/>
          <w:szCs w:val="22"/>
        </w:rPr>
      </w:pPr>
    </w:p>
    <w:p w:rsidR="00A06F2A" w:rsidRDefault="00A06F2A" w:rsidP="00A06F2A">
      <w:pPr>
        <w:rPr>
          <w:sz w:val="20"/>
          <w:szCs w:val="20"/>
          <w:u w:val="single"/>
        </w:rPr>
      </w:pPr>
    </w:p>
    <w:p w:rsidR="00A06F2A" w:rsidRDefault="00B6138B" w:rsidP="00A06F2A">
      <w:pPr>
        <w:jc w:val="right"/>
        <w:rPr>
          <w:b/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123190</wp:posOffset>
                </wp:positionV>
                <wp:extent cx="5219700" cy="689610"/>
                <wp:effectExtent l="9525" t="8890" r="9525" b="63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6896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F0" w:rsidRDefault="009F44F0" w:rsidP="005D5191">
                            <w:r w:rsidRPr="005D5191">
                              <w:rPr>
                                <w:b/>
                              </w:rPr>
                              <w:t>Signature of Associate Director of Campus Life</w:t>
                            </w:r>
                            <w:r w:rsidRPr="00F60A10">
                              <w:rPr>
                                <w:b/>
                              </w:rPr>
                              <w:t>:</w:t>
                            </w:r>
                          </w:p>
                          <w:p w:rsidR="009F44F0" w:rsidRDefault="009F44F0" w:rsidP="005D5191"/>
                          <w:p w:rsidR="00122D96" w:rsidRPr="00122D96" w:rsidRDefault="00122D96" w:rsidP="00122D96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22D96">
                              <w:rPr>
                                <w:b/>
                              </w:rPr>
                              <w:t>Date:</w:t>
                            </w:r>
                          </w:p>
                          <w:p w:rsidR="00122D96" w:rsidRDefault="00122D96" w:rsidP="005D51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24pt;margin-top:9.7pt;width:411pt;height:5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" fillcolor="#eeece1 [3214]">
                <v:textbox>
                  <w:txbxContent>
                    <w:p w:rsidR="009F44F0" w:rsidRDefault="009F44F0" w:rsidP="005D5191">
                      <w:r w:rsidRPr="005D5191">
                        <w:rPr>
                          <w:b/>
                        </w:rPr>
                        <w:t>Signature of Associate Director of Campus Life</w:t>
                      </w:r>
                      <w:r w:rsidRPr="00F60A10">
                        <w:rPr>
                          <w:b/>
                        </w:rPr>
                        <w:t>:</w:t>
                      </w:r>
                    </w:p>
                    <w:p w:rsidR="009F44F0" w:rsidRDefault="009F44F0" w:rsidP="005D5191"/>
                    <w:p w:rsidR="00122D96" w:rsidRPr="00122D96" w:rsidRDefault="00122D96" w:rsidP="00122D96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22D96">
                        <w:rPr>
                          <w:b/>
                        </w:rPr>
                        <w:t>Date:</w:t>
                      </w:r>
                    </w:p>
                    <w:p w:rsidR="00122D96" w:rsidRDefault="00122D96" w:rsidP="005D5191"/>
                  </w:txbxContent>
                </v:textbox>
              </v:shape>
            </w:pict>
          </mc:Fallback>
        </mc:AlternateContent>
      </w:r>
    </w:p>
    <w:p w:rsidR="00735E29" w:rsidRDefault="00735E29" w:rsidP="00A06F2A">
      <w:pPr>
        <w:jc w:val="right"/>
        <w:rPr>
          <w:b/>
          <w:sz w:val="20"/>
          <w:szCs w:val="20"/>
        </w:rPr>
      </w:pPr>
    </w:p>
    <w:p w:rsidR="00D3210E" w:rsidRDefault="00D3210E" w:rsidP="00A06F2A">
      <w:pPr>
        <w:jc w:val="right"/>
        <w:rPr>
          <w:b/>
          <w:sz w:val="20"/>
          <w:szCs w:val="20"/>
        </w:rPr>
      </w:pPr>
    </w:p>
    <w:p w:rsidR="00D3210E" w:rsidRDefault="00D3210E" w:rsidP="00A06F2A">
      <w:pPr>
        <w:jc w:val="right"/>
        <w:rPr>
          <w:b/>
          <w:sz w:val="20"/>
          <w:szCs w:val="20"/>
        </w:rPr>
      </w:pPr>
    </w:p>
    <w:p w:rsidR="00D3210E" w:rsidRDefault="00D3210E" w:rsidP="00A06F2A">
      <w:pPr>
        <w:jc w:val="right"/>
        <w:rPr>
          <w:b/>
          <w:sz w:val="20"/>
          <w:szCs w:val="20"/>
        </w:rPr>
      </w:pPr>
    </w:p>
    <w:p w:rsidR="00D3210E" w:rsidRPr="00A06F2A" w:rsidRDefault="00D3210E" w:rsidP="00A06F2A">
      <w:pPr>
        <w:jc w:val="right"/>
        <w:rPr>
          <w:b/>
          <w:sz w:val="20"/>
          <w:szCs w:val="20"/>
        </w:rPr>
      </w:pPr>
    </w:p>
    <w:p w:rsidR="00582DBC" w:rsidRPr="00742A11" w:rsidRDefault="00A06F2A" w:rsidP="00A85D93">
      <w:pPr>
        <w:jc w:val="right"/>
        <w:rPr>
          <w:sz w:val="16"/>
          <w:szCs w:val="16"/>
        </w:rPr>
      </w:pPr>
      <w:r w:rsidRPr="00742A11">
        <w:rPr>
          <w:sz w:val="16"/>
          <w:szCs w:val="16"/>
        </w:rPr>
        <w:t>IU Southeast Student Affairs</w:t>
      </w:r>
      <w:r w:rsidR="002162C8">
        <w:rPr>
          <w:sz w:val="16"/>
          <w:szCs w:val="16"/>
        </w:rPr>
        <w:t xml:space="preserve"> 2011</w:t>
      </w:r>
      <w:r w:rsidRPr="00742A11">
        <w:rPr>
          <w:sz w:val="16"/>
          <w:szCs w:val="16"/>
        </w:rPr>
        <w:t xml:space="preserve"> / Adapted from IUPUI   </w:t>
      </w:r>
      <w:r w:rsidR="007829BB">
        <w:rPr>
          <w:sz w:val="16"/>
          <w:szCs w:val="16"/>
        </w:rPr>
        <w:t>9</w:t>
      </w:r>
      <w:r w:rsidRPr="00742A11">
        <w:rPr>
          <w:sz w:val="16"/>
          <w:szCs w:val="16"/>
        </w:rPr>
        <w:t>/2010</w:t>
      </w:r>
    </w:p>
    <w:sectPr w:rsidR="00582DBC" w:rsidRPr="00742A11" w:rsidSect="00A85D93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B61"/>
    <w:multiLevelType w:val="hybridMultilevel"/>
    <w:tmpl w:val="5254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64172"/>
    <w:multiLevelType w:val="hybridMultilevel"/>
    <w:tmpl w:val="50E6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BC"/>
    <w:rsid w:val="00010FCC"/>
    <w:rsid w:val="000749D1"/>
    <w:rsid w:val="0008799F"/>
    <w:rsid w:val="000C423A"/>
    <w:rsid w:val="00114CBE"/>
    <w:rsid w:val="00122D96"/>
    <w:rsid w:val="0015014D"/>
    <w:rsid w:val="001550C6"/>
    <w:rsid w:val="001552E4"/>
    <w:rsid w:val="001A2292"/>
    <w:rsid w:val="001B739D"/>
    <w:rsid w:val="001C6B67"/>
    <w:rsid w:val="002162C8"/>
    <w:rsid w:val="00255ACD"/>
    <w:rsid w:val="002E0994"/>
    <w:rsid w:val="00362685"/>
    <w:rsid w:val="003E5FD1"/>
    <w:rsid w:val="00437D5D"/>
    <w:rsid w:val="004A5EA6"/>
    <w:rsid w:val="004D7C7D"/>
    <w:rsid w:val="005206D7"/>
    <w:rsid w:val="00553C98"/>
    <w:rsid w:val="005573C8"/>
    <w:rsid w:val="00582DBC"/>
    <w:rsid w:val="00595FD4"/>
    <w:rsid w:val="005D5191"/>
    <w:rsid w:val="006801AD"/>
    <w:rsid w:val="00681774"/>
    <w:rsid w:val="00681C20"/>
    <w:rsid w:val="006F55FA"/>
    <w:rsid w:val="00735E29"/>
    <w:rsid w:val="00742A11"/>
    <w:rsid w:val="00752B68"/>
    <w:rsid w:val="007829BB"/>
    <w:rsid w:val="007A689C"/>
    <w:rsid w:val="00803B41"/>
    <w:rsid w:val="008A0614"/>
    <w:rsid w:val="008E27AE"/>
    <w:rsid w:val="00977A8E"/>
    <w:rsid w:val="009B02C6"/>
    <w:rsid w:val="009C4038"/>
    <w:rsid w:val="009D2E62"/>
    <w:rsid w:val="009F44F0"/>
    <w:rsid w:val="00A04791"/>
    <w:rsid w:val="00A054FC"/>
    <w:rsid w:val="00A06F2A"/>
    <w:rsid w:val="00A6708A"/>
    <w:rsid w:val="00A85D93"/>
    <w:rsid w:val="00B6138B"/>
    <w:rsid w:val="00B800AA"/>
    <w:rsid w:val="00BE2531"/>
    <w:rsid w:val="00CB1480"/>
    <w:rsid w:val="00CC03AF"/>
    <w:rsid w:val="00D3210E"/>
    <w:rsid w:val="00D62123"/>
    <w:rsid w:val="00D76AE5"/>
    <w:rsid w:val="00E10C6C"/>
    <w:rsid w:val="00E60B15"/>
    <w:rsid w:val="00E9660E"/>
    <w:rsid w:val="00F60A10"/>
    <w:rsid w:val="00F7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D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BC"/>
    <w:pPr>
      <w:ind w:left="720"/>
      <w:contextualSpacing/>
    </w:pPr>
    <w:rPr>
      <w:rFonts w:eastAsia="Lucida Sans Unicode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D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BC"/>
    <w:pPr>
      <w:ind w:left="720"/>
      <w:contextualSpacing/>
    </w:pPr>
    <w:rPr>
      <w:rFonts w:eastAsia="Lucida Sans Unicode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946D4DF9F4DA49B9D70167845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568A-2FD1-4E00-BA96-6C6EACBA26DF}"/>
      </w:docPartPr>
      <w:docPartBody>
        <w:p w:rsidR="003805D2" w:rsidRDefault="001B067F" w:rsidP="001B067F">
          <w:pPr>
            <w:pStyle w:val="003946D4DF9F4DA49B9D7016784521FE"/>
          </w:pPr>
          <w:r w:rsidRPr="00971A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6CBB"/>
    <w:rsid w:val="000D6CBB"/>
    <w:rsid w:val="001A5D85"/>
    <w:rsid w:val="001B067F"/>
    <w:rsid w:val="002926F3"/>
    <w:rsid w:val="003805D2"/>
    <w:rsid w:val="003B46CA"/>
    <w:rsid w:val="00400B4A"/>
    <w:rsid w:val="0060197D"/>
    <w:rsid w:val="0078115D"/>
    <w:rsid w:val="007A027F"/>
    <w:rsid w:val="007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67F"/>
    <w:rPr>
      <w:color w:val="808080"/>
    </w:rPr>
  </w:style>
  <w:style w:type="paragraph" w:customStyle="1" w:styleId="BC9F8CEDD0D640CFB60FB31A1650AE8E">
    <w:name w:val="BC9F8CEDD0D640CFB60FB31A1650AE8E"/>
    <w:rsid w:val="000D6CBB"/>
  </w:style>
  <w:style w:type="paragraph" w:customStyle="1" w:styleId="E242F55B9ED841ABB88E7E17504A31DF">
    <w:name w:val="E242F55B9ED841ABB88E7E17504A31DF"/>
    <w:rsid w:val="000D6CBB"/>
  </w:style>
  <w:style w:type="paragraph" w:customStyle="1" w:styleId="0D15E52F4BD34F56A7215D6882D89E43">
    <w:name w:val="0D15E52F4BD34F56A7215D6882D89E43"/>
    <w:rsid w:val="000D6CBB"/>
  </w:style>
  <w:style w:type="paragraph" w:customStyle="1" w:styleId="E212DE5F64434C488237AE84A2C72436">
    <w:name w:val="E212DE5F64434C488237AE84A2C72436"/>
    <w:rsid w:val="000D6CBB"/>
  </w:style>
  <w:style w:type="paragraph" w:customStyle="1" w:styleId="A207D56A76894426ACAF60DD2FAA96B6">
    <w:name w:val="A207D56A76894426ACAF60DD2FAA96B6"/>
    <w:rsid w:val="000D6CBB"/>
  </w:style>
  <w:style w:type="paragraph" w:customStyle="1" w:styleId="2FB2DD11D14645C3AE4953D6E8E30DA0">
    <w:name w:val="2FB2DD11D14645C3AE4953D6E8E30DA0"/>
    <w:rsid w:val="000D6CBB"/>
  </w:style>
  <w:style w:type="paragraph" w:customStyle="1" w:styleId="E85686437E354854BD1D263614182A79">
    <w:name w:val="E85686437E354854BD1D263614182A79"/>
    <w:rsid w:val="000D6CBB"/>
  </w:style>
  <w:style w:type="paragraph" w:customStyle="1" w:styleId="E8B5920618E1492DB622AF0ADE2F4E36">
    <w:name w:val="E8B5920618E1492DB622AF0ADE2F4E36"/>
    <w:rsid w:val="000D6CBB"/>
  </w:style>
  <w:style w:type="paragraph" w:customStyle="1" w:styleId="BBD5D39A50A04C8586C586B2688AA286">
    <w:name w:val="BBD5D39A50A04C8586C586B2688AA286"/>
    <w:rsid w:val="000D6CBB"/>
  </w:style>
  <w:style w:type="paragraph" w:customStyle="1" w:styleId="C257662AFF0649B091B593257ED70E38">
    <w:name w:val="C257662AFF0649B091B593257ED70E38"/>
    <w:rsid w:val="000D6CBB"/>
  </w:style>
  <w:style w:type="paragraph" w:customStyle="1" w:styleId="C7025328741A4AEC9F55DFF3AE35213F">
    <w:name w:val="C7025328741A4AEC9F55DFF3AE35213F"/>
    <w:rsid w:val="000D6CBB"/>
  </w:style>
  <w:style w:type="paragraph" w:customStyle="1" w:styleId="88BB4B929792492B944A57DEB18678CE">
    <w:name w:val="88BB4B929792492B944A57DEB18678CE"/>
    <w:rsid w:val="000D6CBB"/>
  </w:style>
  <w:style w:type="paragraph" w:customStyle="1" w:styleId="E23031FD8876420199F99385252839C4">
    <w:name w:val="E23031FD8876420199F99385252839C4"/>
    <w:rsid w:val="000D6CBB"/>
  </w:style>
  <w:style w:type="paragraph" w:customStyle="1" w:styleId="65F703FFA3524433AE33600FA3E6D674">
    <w:name w:val="65F703FFA3524433AE33600FA3E6D674"/>
    <w:rsid w:val="000D6CBB"/>
  </w:style>
  <w:style w:type="paragraph" w:customStyle="1" w:styleId="221B081802AF45279D412D53DB2D9EF9">
    <w:name w:val="221B081802AF45279D412D53DB2D9EF9"/>
    <w:rsid w:val="000D6CBB"/>
  </w:style>
  <w:style w:type="paragraph" w:customStyle="1" w:styleId="F2DE00C761D04C1C9E671AA6BB513263">
    <w:name w:val="F2DE00C761D04C1C9E671AA6BB513263"/>
    <w:rsid w:val="000D6CBB"/>
  </w:style>
  <w:style w:type="paragraph" w:customStyle="1" w:styleId="689B026D7604445994EAFD69AC5B8925">
    <w:name w:val="689B026D7604445994EAFD69AC5B8925"/>
    <w:rsid w:val="000D6CBB"/>
  </w:style>
  <w:style w:type="paragraph" w:customStyle="1" w:styleId="4144B1A10B104277B9B33118C38CE622">
    <w:name w:val="4144B1A10B104277B9B33118C38CE622"/>
    <w:rsid w:val="000D6CBB"/>
  </w:style>
  <w:style w:type="paragraph" w:customStyle="1" w:styleId="4C19F1042B9347458B39A7DB2D64C09B">
    <w:name w:val="4C19F1042B9347458B39A7DB2D64C09B"/>
    <w:rsid w:val="000D6CBB"/>
  </w:style>
  <w:style w:type="paragraph" w:customStyle="1" w:styleId="4EF449E9636F4D71B88A9361435B7009">
    <w:name w:val="4EF449E9636F4D71B88A9361435B7009"/>
    <w:rsid w:val="000D6CBB"/>
  </w:style>
  <w:style w:type="paragraph" w:customStyle="1" w:styleId="AD124C91AC8B47328129D575B12575DB">
    <w:name w:val="AD124C91AC8B47328129D575B12575DB"/>
    <w:rsid w:val="000D6CBB"/>
  </w:style>
  <w:style w:type="paragraph" w:customStyle="1" w:styleId="335A1918FC1D4D80AECFA81F5CB850B8">
    <w:name w:val="335A1918FC1D4D80AECFA81F5CB850B8"/>
    <w:rsid w:val="000D6CBB"/>
  </w:style>
  <w:style w:type="paragraph" w:customStyle="1" w:styleId="FBE5979AAC2A4E29B3043F70E513DEA0">
    <w:name w:val="FBE5979AAC2A4E29B3043F70E513DEA0"/>
    <w:rsid w:val="000D6CBB"/>
  </w:style>
  <w:style w:type="paragraph" w:customStyle="1" w:styleId="F30F0972788C45E88F0857B3D6DA0817">
    <w:name w:val="F30F0972788C45E88F0857B3D6DA0817"/>
    <w:rsid w:val="000D6CBB"/>
  </w:style>
  <w:style w:type="paragraph" w:customStyle="1" w:styleId="354A82F7E6964540B14D36C6A2D98A37">
    <w:name w:val="354A82F7E6964540B14D36C6A2D98A37"/>
    <w:rsid w:val="000D6CBB"/>
  </w:style>
  <w:style w:type="paragraph" w:customStyle="1" w:styleId="6EE1E5CF66FE4E8EB491AB612ECB8A0D">
    <w:name w:val="6EE1E5CF66FE4E8EB491AB612ECB8A0D"/>
    <w:rsid w:val="000D6CBB"/>
  </w:style>
  <w:style w:type="paragraph" w:customStyle="1" w:styleId="04D9A7A8AD1B4DC9898C84E4A1E195D0">
    <w:name w:val="04D9A7A8AD1B4DC9898C84E4A1E195D0"/>
    <w:rsid w:val="000D6CBB"/>
  </w:style>
  <w:style w:type="paragraph" w:customStyle="1" w:styleId="CBB4E653427741939A14AEB6C56C11C1">
    <w:name w:val="CBB4E653427741939A14AEB6C56C11C1"/>
    <w:rsid w:val="000D6CBB"/>
  </w:style>
  <w:style w:type="paragraph" w:customStyle="1" w:styleId="63F5411A564948789736EB51E2B68225">
    <w:name w:val="63F5411A564948789736EB51E2B68225"/>
    <w:rsid w:val="000D6CBB"/>
  </w:style>
  <w:style w:type="paragraph" w:customStyle="1" w:styleId="6E95DEB5034348DE9D32EBF443B75B5C">
    <w:name w:val="6E95DEB5034348DE9D32EBF443B75B5C"/>
    <w:rsid w:val="000D6CBB"/>
  </w:style>
  <w:style w:type="paragraph" w:customStyle="1" w:styleId="45A6C745E9AC4558878F1E199677F1EB">
    <w:name w:val="45A6C745E9AC4558878F1E199677F1EB"/>
    <w:rsid w:val="000D6CBB"/>
  </w:style>
  <w:style w:type="paragraph" w:customStyle="1" w:styleId="BC200079894E43888B2F8B4D1B1B9893">
    <w:name w:val="BC200079894E43888B2F8B4D1B1B9893"/>
    <w:rsid w:val="000D6CBB"/>
  </w:style>
  <w:style w:type="paragraph" w:customStyle="1" w:styleId="1ABF1D479B7946788B7C6C99BD1193A9">
    <w:name w:val="1ABF1D479B7946788B7C6C99BD1193A9"/>
    <w:rsid w:val="000D6CBB"/>
  </w:style>
  <w:style w:type="paragraph" w:customStyle="1" w:styleId="6A8F0E2895CE47D0BE0444F9B7BF6F42">
    <w:name w:val="6A8F0E2895CE47D0BE0444F9B7BF6F42"/>
    <w:rsid w:val="000D6CBB"/>
  </w:style>
  <w:style w:type="paragraph" w:customStyle="1" w:styleId="C021E33BC4A04B8D8CEDF4F91B321E65">
    <w:name w:val="C021E33BC4A04B8D8CEDF4F91B321E65"/>
    <w:rsid w:val="000D6CBB"/>
  </w:style>
  <w:style w:type="paragraph" w:customStyle="1" w:styleId="CDF4F920CF954218B6F6E080089780EB">
    <w:name w:val="CDF4F920CF954218B6F6E080089780EB"/>
    <w:rsid w:val="000D6CBB"/>
  </w:style>
  <w:style w:type="paragraph" w:customStyle="1" w:styleId="506C702CBC864FD491B557DFCA25AB9B">
    <w:name w:val="506C702CBC864FD491B557DFCA25AB9B"/>
    <w:rsid w:val="000D6CBB"/>
  </w:style>
  <w:style w:type="paragraph" w:customStyle="1" w:styleId="A75012A40D0E4F4CB452308994063B20">
    <w:name w:val="A75012A40D0E4F4CB452308994063B20"/>
    <w:rsid w:val="000D6CBB"/>
  </w:style>
  <w:style w:type="paragraph" w:customStyle="1" w:styleId="97DE21BE3DEC4211B92B12ADEE3B7D86">
    <w:name w:val="97DE21BE3DEC4211B92B12ADEE3B7D86"/>
    <w:rsid w:val="000D6CBB"/>
  </w:style>
  <w:style w:type="paragraph" w:customStyle="1" w:styleId="5A0BDA6CF9E146E2BC8444B59A79A015">
    <w:name w:val="5A0BDA6CF9E146E2BC8444B59A79A015"/>
    <w:rsid w:val="000D6CBB"/>
  </w:style>
  <w:style w:type="paragraph" w:customStyle="1" w:styleId="3E9E11014E3F4869B5B1F2EE9A81B851">
    <w:name w:val="3E9E11014E3F4869B5B1F2EE9A81B851"/>
    <w:rsid w:val="002926F3"/>
  </w:style>
  <w:style w:type="paragraph" w:customStyle="1" w:styleId="47736AA133094285BE20D782967143BB">
    <w:name w:val="47736AA133094285BE20D782967143BB"/>
    <w:rsid w:val="002926F3"/>
  </w:style>
  <w:style w:type="paragraph" w:customStyle="1" w:styleId="1F131203B00C48B09FB295B2FE04AC30">
    <w:name w:val="1F131203B00C48B09FB295B2FE04AC30"/>
    <w:rsid w:val="007A027F"/>
  </w:style>
  <w:style w:type="paragraph" w:customStyle="1" w:styleId="AC38EA2E167A435E8533BA3107F7D847">
    <w:name w:val="AC38EA2E167A435E8533BA3107F7D847"/>
    <w:rsid w:val="007A027F"/>
  </w:style>
  <w:style w:type="paragraph" w:customStyle="1" w:styleId="649E03F447E84C139669F09F15D5FBD6">
    <w:name w:val="649E03F447E84C139669F09F15D5FBD6"/>
    <w:rsid w:val="007A027F"/>
  </w:style>
  <w:style w:type="paragraph" w:customStyle="1" w:styleId="B5E7808C6CF74581A1D016883D2C5CF3">
    <w:name w:val="B5E7808C6CF74581A1D016883D2C5CF3"/>
    <w:rsid w:val="007A027F"/>
  </w:style>
  <w:style w:type="paragraph" w:customStyle="1" w:styleId="77520AD6FDA243EAA6C6081B52DC55CA">
    <w:name w:val="77520AD6FDA243EAA6C6081B52DC55CA"/>
    <w:rsid w:val="007A027F"/>
  </w:style>
  <w:style w:type="paragraph" w:customStyle="1" w:styleId="19C77BAF7A39479490D1D40588FA19C0">
    <w:name w:val="19C77BAF7A39479490D1D40588FA19C0"/>
    <w:rsid w:val="007A027F"/>
  </w:style>
  <w:style w:type="paragraph" w:customStyle="1" w:styleId="72814D1458CE4A59A9B0589ACEB2B8BD">
    <w:name w:val="72814D1458CE4A59A9B0589ACEB2B8BD"/>
    <w:rsid w:val="007A027F"/>
  </w:style>
  <w:style w:type="paragraph" w:customStyle="1" w:styleId="B58EC7FCD0554AC8810600DCF279F8C4">
    <w:name w:val="B58EC7FCD0554AC8810600DCF279F8C4"/>
    <w:rsid w:val="00400B4A"/>
  </w:style>
  <w:style w:type="paragraph" w:customStyle="1" w:styleId="003946D4DF9F4DA49B9D7016784521FE">
    <w:name w:val="003946D4DF9F4DA49B9D7016784521FE"/>
    <w:rsid w:val="001B0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profadmn</dc:creator>
  <cp:lastModifiedBy>profadmn</cp:lastModifiedBy>
  <cp:revision>2</cp:revision>
  <cp:lastPrinted>2011-04-20T14:06:00Z</cp:lastPrinted>
  <dcterms:created xsi:type="dcterms:W3CDTF">2011-04-21T12:41:00Z</dcterms:created>
  <dcterms:modified xsi:type="dcterms:W3CDTF">2011-04-21T12:41:00Z</dcterms:modified>
</cp:coreProperties>
</file>