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7C03D7" w14:paraId="2513F6E3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9F7736C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(RG: 20316)</w:t>
            </w:r>
          </w:p>
        </w:tc>
      </w:tr>
      <w:tr w:rsidR="007C03D7" w14:paraId="52AB1606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F337A9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7C03D7" w14:paraId="7613DD03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6E6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C8E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C381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03D7" w14:paraId="31B46793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312C249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7C03D7" w14:paraId="4418D970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262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6D97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A96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37B0F430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94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0BC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F7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5337DDEF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A94A2D7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7C03D7" w14:paraId="60ACFB44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CC6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E54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16A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408F55FF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7303C8A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7C03D7" w14:paraId="06B7C306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5A3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7B6C" w14:textId="72170941" w:rsidR="007C03D7" w:rsidRDefault="007C03D7" w:rsidP="00E557E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 xml:space="preserve">(Recommended MATH-M </w:t>
            </w:r>
            <w:r w:rsidR="00E557E4">
              <w:rPr>
                <w:sz w:val="14"/>
                <w:szCs w:val="14"/>
              </w:rPr>
              <w:t>118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DCF0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63E0399F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2C17CDE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(RG: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7C03D7" w14:paraId="5C793A49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4F6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BFEE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0100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7C03D7" w14:paraId="03A14834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1D4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DA7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F21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7C03D7" w14:paraId="56FBF457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3BE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A59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882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44A730CF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187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DC4E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6205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22236BF0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D084A9E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7C03D7" w14:paraId="2B530DC9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62D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1AD4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3917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5E65E4C3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C44971C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7C03D7" w14:paraId="147EE015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F3A5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A362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  <w:p w14:paraId="2D60BC83" w14:textId="0D73D68C" w:rsidR="007C03D7" w:rsidRPr="007C03D7" w:rsidRDefault="007C03D7">
            <w:pPr>
              <w:rPr>
                <w:sz w:val="16"/>
                <w:szCs w:val="16"/>
              </w:rPr>
            </w:pPr>
            <w:r w:rsidRPr="007C03D7">
              <w:rPr>
                <w:sz w:val="16"/>
                <w:szCs w:val="16"/>
                <w:highlight w:val="yellow"/>
              </w:rPr>
              <w:t>Recommend GEOG-G107 &amp; G108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B093" w14:textId="77777777" w:rsidR="007C03D7" w:rsidRDefault="007C0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C03D7" w14:paraId="2B9C62C7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2672FA9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7C03D7" w14:paraId="4DE0B8CA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3DA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F795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CA3F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35D01550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11DF86C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7C03D7" w14:paraId="2FC9DF47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BE2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AF6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8924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5F2ADADA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E877F48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7C03D7" w14:paraId="2C304EAB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40A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AB1D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5C4F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03D7" w14:paraId="37A59014" w14:textId="77777777" w:rsidTr="007C03D7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446B549" w14:textId="77777777" w:rsidR="007C03D7" w:rsidRDefault="007C03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7C03D7" w14:paraId="1D1FADF7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1F2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A58" w14:textId="77777777" w:rsidR="00E24AA9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31315D43" w14:textId="4B573E83" w:rsidR="00E24AA9" w:rsidRDefault="00E24AA9">
            <w:pPr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  <w:highlight w:val="yellow"/>
              </w:rPr>
              <w:t xml:space="preserve">- </w:t>
            </w:r>
            <w:r w:rsidR="007C03D7" w:rsidRPr="00E24AA9">
              <w:rPr>
                <w:b/>
                <w:sz w:val="14"/>
                <w:szCs w:val="14"/>
                <w:highlight w:val="yellow"/>
              </w:rPr>
              <w:t>Recommended 1</w:t>
            </w:r>
            <w:r w:rsidR="007C03D7" w:rsidRPr="00E24AA9">
              <w:rPr>
                <w:b/>
                <w:sz w:val="14"/>
                <w:szCs w:val="14"/>
                <w:highlight w:val="yellow"/>
                <w:vertAlign w:val="superscript"/>
              </w:rPr>
              <w:t>ST</w:t>
            </w:r>
            <w:r w:rsidR="007C03D7" w:rsidRPr="00E24AA9">
              <w:rPr>
                <w:b/>
                <w:sz w:val="14"/>
                <w:szCs w:val="14"/>
                <w:highlight w:val="yellow"/>
              </w:rPr>
              <w:t xml:space="preserve"> Course: INFO-I 356</w:t>
            </w:r>
          </w:p>
          <w:p w14:paraId="63FEB09C" w14:textId="2E59E372" w:rsidR="007C03D7" w:rsidRPr="00E24AA9" w:rsidRDefault="00E24AA9">
            <w:pPr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  <w:highlight w:val="yellow"/>
              </w:rPr>
              <w:t xml:space="preserve">- </w:t>
            </w:r>
            <w:r w:rsidR="007C03D7" w:rsidRPr="00E24AA9">
              <w:rPr>
                <w:b/>
                <w:sz w:val="14"/>
                <w:szCs w:val="14"/>
                <w:highlight w:val="yellow"/>
              </w:rPr>
              <w:t>Consider counting a F</w:t>
            </w:r>
            <w:r w:rsidRPr="00E24AA9">
              <w:rPr>
                <w:b/>
                <w:sz w:val="14"/>
                <w:szCs w:val="14"/>
                <w:highlight w:val="yellow"/>
              </w:rPr>
              <w:t xml:space="preserve">ield Geology Trip as a second </w:t>
            </w:r>
            <w:r w:rsidR="007C03D7" w:rsidRPr="00E24AA9">
              <w:rPr>
                <w:b/>
                <w:sz w:val="14"/>
                <w:szCs w:val="14"/>
                <w:highlight w:val="yellow"/>
              </w:rPr>
              <w:t xml:space="preserve"> course</w:t>
            </w:r>
          </w:p>
          <w:p w14:paraId="04A2190F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0048" w14:textId="77777777" w:rsidR="007C03D7" w:rsidRDefault="007C0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03D7" w14:paraId="7B14AEF4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E1B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968C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528C" w14:textId="77777777" w:rsidR="007C03D7" w:rsidRDefault="007C0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C03D7" w14:paraId="6C80DCCB" w14:textId="77777777" w:rsidTr="007C03D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EA2" w14:textId="77777777" w:rsidR="007C03D7" w:rsidRDefault="007C03D7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10C5" w14:textId="77777777" w:rsidR="007C03D7" w:rsidRDefault="007C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8F7" w14:textId="77777777" w:rsidR="007C03D7" w:rsidRDefault="007C03D7">
            <w:pPr>
              <w:rPr>
                <w:sz w:val="20"/>
                <w:szCs w:val="20"/>
              </w:rPr>
            </w:pPr>
          </w:p>
        </w:tc>
      </w:tr>
    </w:tbl>
    <w:p w14:paraId="40FB4BF7" w14:textId="26A35B9F" w:rsidR="005B58C5" w:rsidRPr="0075140C" w:rsidRDefault="007C03D7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3F86AFA4" w:rsidR="005B58C5" w:rsidRPr="00F9208E" w:rsidRDefault="005B58C5" w:rsidP="00822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7C03D7">
              <w:rPr>
                <w:b/>
                <w:sz w:val="20"/>
                <w:szCs w:val="20"/>
              </w:rPr>
              <w:t xml:space="preserve"> (RG: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  <w:bookmarkStart w:id="0" w:name="_GoBack"/>
            <w:bookmarkEnd w:id="0"/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1EB62E61" w:rsidR="005B58C5" w:rsidRPr="00F9208E" w:rsidRDefault="005B58C5" w:rsidP="00E24AA9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7C03D7">
              <w:rPr>
                <w:sz w:val="20"/>
                <w:szCs w:val="20"/>
              </w:rPr>
              <w:t>4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E24AA9">
              <w:rPr>
                <w:sz w:val="20"/>
                <w:szCs w:val="20"/>
              </w:rPr>
              <w:t>17578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087829D4" w:rsidR="005B58C5" w:rsidRPr="00F9208E" w:rsidRDefault="00B65A5F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Geosciences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E24AA9" w:rsidRPr="00F9208E" w14:paraId="442B409A" w14:textId="77777777" w:rsidTr="00435F00">
        <w:tc>
          <w:tcPr>
            <w:tcW w:w="287" w:type="dxa"/>
            <w:shd w:val="clear" w:color="auto" w:fill="auto"/>
          </w:tcPr>
          <w:p w14:paraId="39974E81" w14:textId="77777777" w:rsidR="00E24AA9" w:rsidRPr="00F9208E" w:rsidRDefault="00E24AA9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CAB85E6" w14:textId="4A5A361A" w:rsidR="00E24AA9" w:rsidRPr="00E24AA9" w:rsidRDefault="00E24AA9" w:rsidP="005B58C5">
            <w:pPr>
              <w:rPr>
                <w:b/>
                <w:sz w:val="18"/>
              </w:rPr>
            </w:pPr>
            <w:r w:rsidRPr="00E24AA9">
              <w:rPr>
                <w:b/>
                <w:sz w:val="18"/>
              </w:rPr>
              <w:t>Required Courses (complete all four):</w:t>
            </w:r>
          </w:p>
        </w:tc>
        <w:tc>
          <w:tcPr>
            <w:tcW w:w="432" w:type="dxa"/>
            <w:shd w:val="clear" w:color="auto" w:fill="auto"/>
          </w:tcPr>
          <w:p w14:paraId="5B3CBCFE" w14:textId="77777777" w:rsidR="00E24AA9" w:rsidRPr="00F9208E" w:rsidRDefault="00E24AA9" w:rsidP="005B58C5">
            <w:pPr>
              <w:rPr>
                <w:sz w:val="20"/>
                <w:szCs w:val="20"/>
              </w:rPr>
            </w:pPr>
          </w:p>
        </w:tc>
      </w:tr>
      <w:tr w:rsidR="00B65A5F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6C5FAA94" w:rsidR="00B65A5F" w:rsidRPr="00B65A5F" w:rsidRDefault="00B65A5F" w:rsidP="005B58C5">
            <w:pPr>
              <w:rPr>
                <w:sz w:val="18"/>
                <w:szCs w:val="20"/>
              </w:rPr>
            </w:pPr>
            <w:r w:rsidRPr="00B65A5F">
              <w:rPr>
                <w:sz w:val="18"/>
              </w:rPr>
              <w:t xml:space="preserve">MATH-K 300 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</w:tr>
      <w:tr w:rsidR="00B65A5F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3DC728F2" w:rsidR="00B65A5F" w:rsidRPr="00B65A5F" w:rsidRDefault="00B65A5F" w:rsidP="005B58C5">
            <w:pPr>
              <w:rPr>
                <w:sz w:val="18"/>
                <w:szCs w:val="20"/>
              </w:rPr>
            </w:pPr>
            <w:r w:rsidRPr="00B65A5F">
              <w:rPr>
                <w:sz w:val="18"/>
              </w:rPr>
              <w:t xml:space="preserve">GEOG-G 338 </w:t>
            </w:r>
          </w:p>
        </w:tc>
        <w:tc>
          <w:tcPr>
            <w:tcW w:w="432" w:type="dxa"/>
            <w:shd w:val="clear" w:color="auto" w:fill="auto"/>
          </w:tcPr>
          <w:p w14:paraId="47F1A3C0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</w:tr>
      <w:tr w:rsidR="00B65A5F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2918C492" w:rsidR="00B65A5F" w:rsidRPr="00B65A5F" w:rsidRDefault="00B65A5F" w:rsidP="005B58C5">
            <w:pPr>
              <w:rPr>
                <w:sz w:val="18"/>
                <w:szCs w:val="20"/>
              </w:rPr>
            </w:pPr>
            <w:r w:rsidRPr="00B65A5F">
              <w:rPr>
                <w:sz w:val="18"/>
              </w:rPr>
              <w:t xml:space="preserve">GEOG-G 438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</w:tr>
      <w:tr w:rsidR="00B65A5F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64B10063" w:rsidR="00B65A5F" w:rsidRPr="00B65A5F" w:rsidRDefault="00B65A5F" w:rsidP="005B58C5">
            <w:pPr>
              <w:rPr>
                <w:sz w:val="18"/>
                <w:szCs w:val="20"/>
              </w:rPr>
            </w:pPr>
            <w:r w:rsidRPr="00B65A5F">
              <w:rPr>
                <w:sz w:val="18"/>
              </w:rPr>
              <w:t xml:space="preserve">GEOG-G 439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</w:tr>
      <w:tr w:rsidR="00B65A5F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4E5DCA4A" w:rsidR="00B65A5F" w:rsidRPr="00E24AA9" w:rsidRDefault="00B65A5F" w:rsidP="005B58C5">
            <w:pPr>
              <w:rPr>
                <w:b/>
                <w:sz w:val="18"/>
                <w:szCs w:val="20"/>
              </w:rPr>
            </w:pPr>
            <w:r w:rsidRPr="00E24AA9">
              <w:rPr>
                <w:b/>
                <w:sz w:val="18"/>
              </w:rPr>
              <w:t>Electives (choose one):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</w:tr>
      <w:tr w:rsidR="00B65A5F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7C7F9208" w:rsidR="00B65A5F" w:rsidRPr="00B65A5F" w:rsidRDefault="00B65A5F" w:rsidP="005B58C5">
            <w:pPr>
              <w:rPr>
                <w:sz w:val="18"/>
                <w:szCs w:val="20"/>
              </w:rPr>
            </w:pPr>
            <w:r w:rsidRPr="00B65A5F">
              <w:rPr>
                <w:sz w:val="18"/>
              </w:rPr>
              <w:t xml:space="preserve">GEOG-G 450 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</w:tr>
      <w:tr w:rsidR="00B65A5F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45122EB9" w:rsidR="00B65A5F" w:rsidRPr="00B65A5F" w:rsidRDefault="00B65A5F" w:rsidP="005B58C5">
            <w:pPr>
              <w:rPr>
                <w:sz w:val="18"/>
                <w:szCs w:val="20"/>
              </w:rPr>
            </w:pPr>
            <w:r w:rsidRPr="00B65A5F">
              <w:rPr>
                <w:sz w:val="18"/>
              </w:rPr>
              <w:t>GEOG-G 460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B65A5F" w:rsidRPr="00F9208E" w:rsidRDefault="00B65A5F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098D20E8" w:rsidR="0045753A" w:rsidRPr="0045753A" w:rsidRDefault="0045753A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D61B3A5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1677CB0D" w:rsidR="0045753A" w:rsidRPr="0045753A" w:rsidRDefault="0045753A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54E34BE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0CB56042" w:rsidR="0045753A" w:rsidRPr="0045753A" w:rsidRDefault="0045753A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6A3A9D43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5B58C5" w:rsidRPr="00F9208E" w:rsidRDefault="005B58C5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 w:rsidR="00BB6D25"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5B58C5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140126"/>
    <w:rsid w:val="00267155"/>
    <w:rsid w:val="002A7DB7"/>
    <w:rsid w:val="002F5668"/>
    <w:rsid w:val="00304AFD"/>
    <w:rsid w:val="003053D0"/>
    <w:rsid w:val="00323687"/>
    <w:rsid w:val="00334A1C"/>
    <w:rsid w:val="00354D4E"/>
    <w:rsid w:val="00372485"/>
    <w:rsid w:val="003833DF"/>
    <w:rsid w:val="00392EA8"/>
    <w:rsid w:val="003E6E55"/>
    <w:rsid w:val="0043064D"/>
    <w:rsid w:val="00431779"/>
    <w:rsid w:val="00435F00"/>
    <w:rsid w:val="0045753A"/>
    <w:rsid w:val="00461148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57511"/>
    <w:rsid w:val="00660BA8"/>
    <w:rsid w:val="00693469"/>
    <w:rsid w:val="006B0135"/>
    <w:rsid w:val="006F25CA"/>
    <w:rsid w:val="00706255"/>
    <w:rsid w:val="0075140C"/>
    <w:rsid w:val="00780BF3"/>
    <w:rsid w:val="00790D29"/>
    <w:rsid w:val="007C03D7"/>
    <w:rsid w:val="007D6D5B"/>
    <w:rsid w:val="00821BA8"/>
    <w:rsid w:val="008228D9"/>
    <w:rsid w:val="008815EF"/>
    <w:rsid w:val="008C2CA6"/>
    <w:rsid w:val="009734EE"/>
    <w:rsid w:val="009A6E47"/>
    <w:rsid w:val="009A7995"/>
    <w:rsid w:val="009F69F3"/>
    <w:rsid w:val="00A6763A"/>
    <w:rsid w:val="00AC1C4A"/>
    <w:rsid w:val="00B601E2"/>
    <w:rsid w:val="00B65A5F"/>
    <w:rsid w:val="00BB3186"/>
    <w:rsid w:val="00BB6D25"/>
    <w:rsid w:val="00C154F4"/>
    <w:rsid w:val="00C45885"/>
    <w:rsid w:val="00C51404"/>
    <w:rsid w:val="00D301D7"/>
    <w:rsid w:val="00D533AB"/>
    <w:rsid w:val="00D54BFC"/>
    <w:rsid w:val="00D752F9"/>
    <w:rsid w:val="00D82158"/>
    <w:rsid w:val="00E24AA9"/>
    <w:rsid w:val="00E557E4"/>
    <w:rsid w:val="00EA4913"/>
    <w:rsid w:val="00ED0E33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2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2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3030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5</cp:revision>
  <cp:lastPrinted>2010-03-07T15:20:00Z</cp:lastPrinted>
  <dcterms:created xsi:type="dcterms:W3CDTF">2013-11-18T21:09:00Z</dcterms:created>
  <dcterms:modified xsi:type="dcterms:W3CDTF">2013-11-19T21:36:00Z</dcterms:modified>
</cp:coreProperties>
</file>