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3C2FF0" w14:paraId="196D6551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DAD38EC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(RG: 20316)</w:t>
            </w:r>
          </w:p>
        </w:tc>
      </w:tr>
      <w:tr w:rsidR="003C2FF0" w14:paraId="3A6583F5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D49504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3C2FF0" w14:paraId="3DD5267D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F1C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2E98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CDD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2FF0" w14:paraId="6786D1E5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53258D6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03DE8343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B53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FAA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25A8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0E0EC4D9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408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D58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69C6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5D21E45F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7A26C4E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42F63E24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9E6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1125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8432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482F70E3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BBACBF5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2A2767C5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A1B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1F40" w14:textId="47399D91" w:rsidR="003C2FF0" w:rsidRDefault="003C2FF0" w:rsidP="003C2F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>(</w:t>
            </w:r>
            <w:r w:rsidRPr="00622571">
              <w:rPr>
                <w:sz w:val="14"/>
                <w:szCs w:val="14"/>
              </w:rPr>
              <w:t>Recommended MATH-M 118)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43D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4B485874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4C4C1B7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(RG: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3C2FF0" w14:paraId="38896624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537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181D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CECD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3C2FF0" w14:paraId="03424250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A7D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84DC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F49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3C2FF0" w14:paraId="21354EE6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2C8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7395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EC33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0A2B4A8C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663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CB9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A6FF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207DC5C0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D7A265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50A4B913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E0D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BE25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7ED7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38EB58EE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A5CE5DE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6EB57F3D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FCA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5D3E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EA97" w14:textId="77777777" w:rsidR="003C2FF0" w:rsidRDefault="003C2FF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FF0" w14:paraId="678AEEE9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3DF45F0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43634D65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1F8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5491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  <w:p w14:paraId="3384009D" w14:textId="0994FCB3" w:rsidR="003C2FF0" w:rsidRDefault="003C2FF0" w:rsidP="003C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Recommend </w:t>
            </w:r>
            <w:r w:rsidRPr="003C2FF0">
              <w:rPr>
                <w:sz w:val="16"/>
                <w:szCs w:val="16"/>
                <w:highlight w:val="yellow"/>
              </w:rPr>
              <w:t>PSY-P101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5AE1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451D0FC1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39CE57F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3C2FF0" w14:paraId="6EEF35EE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80F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3BDE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71C4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727ABC17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9F4E179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3C2FF0" w14:paraId="16911944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617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463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03F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F0" w14:paraId="56C389B3" w14:textId="77777777" w:rsidTr="003C2FF0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782FA27" w14:textId="77777777" w:rsidR="003C2FF0" w:rsidRDefault="003C2F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3C2FF0" w14:paraId="7F067FBE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892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C23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276E2F0D" w14:textId="7953A188" w:rsidR="003C2FF0" w:rsidRDefault="003C2FF0" w:rsidP="003C2FF0">
            <w:pPr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  <w:highlight w:val="yellow"/>
              </w:rPr>
              <w:t>Recommended 1</w:t>
            </w:r>
            <w:r>
              <w:rPr>
                <w:b/>
                <w:sz w:val="16"/>
                <w:szCs w:val="20"/>
                <w:highlight w:val="yellow"/>
                <w:vertAlign w:val="superscript"/>
              </w:rPr>
              <w:t>ST</w:t>
            </w:r>
            <w:r>
              <w:rPr>
                <w:b/>
                <w:sz w:val="16"/>
                <w:szCs w:val="20"/>
                <w:highlight w:val="yellow"/>
              </w:rPr>
              <w:t xml:space="preserve"> Course: INFO-I 356</w:t>
            </w:r>
            <w:r>
              <w:rPr>
                <w:b/>
                <w:sz w:val="16"/>
                <w:szCs w:val="20"/>
              </w:rPr>
              <w:br/>
            </w:r>
            <w:r w:rsidRPr="003C2FF0">
              <w:rPr>
                <w:b/>
                <w:sz w:val="14"/>
                <w:szCs w:val="14"/>
                <w:highlight w:val="yellow"/>
              </w:rPr>
              <w:t>Consider counting a Field Psychology Trip as a second course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260" w14:textId="77777777" w:rsidR="003C2FF0" w:rsidRDefault="003C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2FF0" w14:paraId="551417AC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82E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F5CC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9230" w14:textId="77777777" w:rsidR="003C2FF0" w:rsidRDefault="003C2FF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C2FF0" w14:paraId="72C70A57" w14:textId="77777777" w:rsidTr="003C2FF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253" w14:textId="77777777" w:rsidR="003C2FF0" w:rsidRDefault="003C2FF0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E920" w14:textId="77777777" w:rsidR="003C2FF0" w:rsidRDefault="003C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48C" w14:textId="77777777" w:rsidR="003C2FF0" w:rsidRDefault="003C2FF0">
            <w:pPr>
              <w:rPr>
                <w:sz w:val="20"/>
                <w:szCs w:val="20"/>
              </w:rPr>
            </w:pPr>
          </w:p>
        </w:tc>
      </w:tr>
    </w:tbl>
    <w:p w14:paraId="40FB4BF7" w14:textId="58E4A9B5" w:rsidR="005B58C5" w:rsidRPr="0075140C" w:rsidRDefault="003C2FF0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1868E74E" w:rsidR="005B58C5" w:rsidRPr="00F9208E" w:rsidRDefault="005B58C5" w:rsidP="00822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3C2FF0">
              <w:rPr>
                <w:b/>
                <w:sz w:val="20"/>
                <w:szCs w:val="20"/>
              </w:rPr>
              <w:t xml:space="preserve"> (RG: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26A319C3" w:rsidR="005B58C5" w:rsidRPr="00F9208E" w:rsidRDefault="005B58C5" w:rsidP="00622571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3C2FF0">
              <w:rPr>
                <w:sz w:val="20"/>
                <w:szCs w:val="20"/>
              </w:rPr>
              <w:t>8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622571">
              <w:rPr>
                <w:sz w:val="20"/>
                <w:szCs w:val="20"/>
              </w:rPr>
              <w:t>17582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5BE0C0FF" w:rsidR="005B58C5" w:rsidRPr="00F9208E" w:rsidRDefault="00327FE5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Psychology</w:t>
            </w:r>
            <w:r w:rsidR="00B65A5F">
              <w:rPr>
                <w:i/>
                <w:sz w:val="20"/>
                <w:szCs w:val="20"/>
              </w:rPr>
              <w:t xml:space="preserve">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327FE5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327FE5" w:rsidRPr="00F9208E" w:rsidRDefault="00327FE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0151EBC3" w:rsidR="00327FE5" w:rsidRPr="00622571" w:rsidRDefault="003C2FF0" w:rsidP="00622571">
            <w:pPr>
              <w:rPr>
                <w:b/>
                <w:sz w:val="18"/>
                <w:szCs w:val="18"/>
              </w:rPr>
            </w:pPr>
            <w:r w:rsidRPr="00622571">
              <w:rPr>
                <w:b/>
                <w:sz w:val="18"/>
                <w:szCs w:val="18"/>
              </w:rPr>
              <w:t>Required Courses (complete all 5 courses)</w:t>
            </w:r>
            <w:r w:rsidR="00622571" w:rsidRPr="0062257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327FE5" w:rsidRPr="00F9208E" w:rsidRDefault="00327FE5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3642F562" w:rsidR="003C2FF0" w:rsidRPr="00327FE5" w:rsidRDefault="003C2FF0" w:rsidP="005B58C5">
            <w:pPr>
              <w:rPr>
                <w:sz w:val="18"/>
                <w:szCs w:val="20"/>
              </w:rPr>
            </w:pPr>
            <w:r w:rsidRPr="003C2FF0">
              <w:rPr>
                <w:sz w:val="18"/>
                <w:highlight w:val="yellow"/>
              </w:rPr>
              <w:t>PSY-P 101</w:t>
            </w:r>
            <w:r w:rsidRPr="00327FE5">
              <w:rPr>
                <w:sz w:val="18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22D74DB1" w:rsidR="003C2FF0" w:rsidRPr="00327FE5" w:rsidRDefault="003C2FF0" w:rsidP="005B58C5">
            <w:pPr>
              <w:rPr>
                <w:sz w:val="18"/>
                <w:szCs w:val="20"/>
              </w:rPr>
            </w:pPr>
            <w:r w:rsidRPr="00327FE5">
              <w:rPr>
                <w:sz w:val="18"/>
              </w:rPr>
              <w:t xml:space="preserve">PSY-P 102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0E534808" w:rsidR="003C2FF0" w:rsidRPr="00327FE5" w:rsidRDefault="00E45E18" w:rsidP="005B58C5">
            <w:pPr>
              <w:rPr>
                <w:sz w:val="18"/>
                <w:szCs w:val="20"/>
              </w:rPr>
            </w:pPr>
            <w:r>
              <w:rPr>
                <w:sz w:val="18"/>
              </w:rPr>
              <w:t>PSY-P 341</w:t>
            </w:r>
            <w:r w:rsidR="003C2FF0" w:rsidRPr="00327FE5">
              <w:rPr>
                <w:sz w:val="18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06A50B94" w:rsidR="003C2FF0" w:rsidRPr="00327FE5" w:rsidRDefault="00E45E18" w:rsidP="005B58C5">
            <w:pPr>
              <w:rPr>
                <w:sz w:val="18"/>
                <w:szCs w:val="20"/>
              </w:rPr>
            </w:pPr>
            <w:r>
              <w:rPr>
                <w:sz w:val="18"/>
              </w:rPr>
              <w:t>PSY-P 342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0FA8556E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187CC53A" w:rsidR="003C2FF0" w:rsidRPr="00327FE5" w:rsidRDefault="003C2FF0" w:rsidP="005B58C5">
            <w:pPr>
              <w:rPr>
                <w:sz w:val="18"/>
                <w:szCs w:val="20"/>
              </w:rPr>
            </w:pPr>
            <w:r w:rsidRPr="00327FE5">
              <w:rPr>
                <w:sz w:val="18"/>
              </w:rPr>
              <w:t xml:space="preserve">PSY-P 493 </w:t>
            </w:r>
            <w:r>
              <w:rPr>
                <w:sz w:val="18"/>
              </w:rPr>
              <w:t>(or) INFO-I 499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5A2008A8" w:rsidR="003C2FF0" w:rsidRPr="00622571" w:rsidRDefault="003C2FF0" w:rsidP="005B58C5">
            <w:pPr>
              <w:rPr>
                <w:b/>
                <w:sz w:val="18"/>
                <w:szCs w:val="18"/>
              </w:rPr>
            </w:pPr>
            <w:r w:rsidRPr="00622571">
              <w:rPr>
                <w:b/>
                <w:sz w:val="18"/>
                <w:szCs w:val="18"/>
              </w:rPr>
              <w:t>Electives (choose one)</w:t>
            </w:r>
            <w:r w:rsidR="00622571" w:rsidRPr="0062257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14258283" w:rsidR="003C2FF0" w:rsidRPr="00327FE5" w:rsidRDefault="003C2FF0" w:rsidP="005B58C5">
            <w:pPr>
              <w:rPr>
                <w:sz w:val="18"/>
                <w:szCs w:val="20"/>
              </w:rPr>
            </w:pPr>
            <w:r w:rsidRPr="00327FE5">
              <w:rPr>
                <w:sz w:val="18"/>
              </w:rPr>
              <w:t xml:space="preserve">PSY-P 324 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21DEA355" w:rsidR="003C2FF0" w:rsidRPr="00327FE5" w:rsidRDefault="003C2FF0" w:rsidP="005B58C5">
            <w:pPr>
              <w:rPr>
                <w:sz w:val="18"/>
                <w:szCs w:val="20"/>
              </w:rPr>
            </w:pPr>
            <w:r w:rsidRPr="00327FE5">
              <w:rPr>
                <w:sz w:val="18"/>
              </w:rPr>
              <w:t xml:space="preserve">PSY-P 329 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1F0B6989" w:rsidR="003C2FF0" w:rsidRPr="00327FE5" w:rsidRDefault="003C2FF0" w:rsidP="005B58C5">
            <w:pPr>
              <w:rPr>
                <w:sz w:val="18"/>
                <w:szCs w:val="20"/>
              </w:rPr>
            </w:pPr>
            <w:r w:rsidRPr="00327FE5">
              <w:rPr>
                <w:sz w:val="18"/>
              </w:rPr>
              <w:t xml:space="preserve">PSY-P 335 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9FDA3BF" w:rsidR="003C2FF0" w:rsidRPr="0045753A" w:rsidRDefault="003C2FF0" w:rsidP="005B58C5">
            <w:pPr>
              <w:rPr>
                <w:sz w:val="16"/>
                <w:szCs w:val="20"/>
              </w:rPr>
            </w:pPr>
            <w:r w:rsidRPr="00327FE5">
              <w:rPr>
                <w:sz w:val="18"/>
              </w:rPr>
              <w:t>PSY-B 378</w:t>
            </w:r>
          </w:p>
        </w:tc>
        <w:tc>
          <w:tcPr>
            <w:tcW w:w="432" w:type="dxa"/>
            <w:shd w:val="clear" w:color="auto" w:fill="auto"/>
          </w:tcPr>
          <w:p w14:paraId="6A3A9D43" w14:textId="77777777" w:rsidR="003C2FF0" w:rsidRPr="00F9208E" w:rsidRDefault="003C2FF0" w:rsidP="005B58C5">
            <w:pPr>
              <w:rPr>
                <w:sz w:val="20"/>
                <w:szCs w:val="20"/>
              </w:rPr>
            </w:pPr>
          </w:p>
        </w:tc>
      </w:tr>
      <w:tr w:rsidR="003C2FF0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3C2FF0" w:rsidRPr="00F9208E" w:rsidRDefault="003C2FF0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3C2FF0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3C2FF0" w:rsidRPr="00F9208E" w:rsidRDefault="003C2FF0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3C2FF0" w:rsidRPr="00F9208E" w:rsidRDefault="003C2F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3C2FF0" w:rsidRPr="00F9208E" w:rsidRDefault="003C2FF0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1832E9"/>
    <w:rsid w:val="00267155"/>
    <w:rsid w:val="002A7DB7"/>
    <w:rsid w:val="002F5668"/>
    <w:rsid w:val="00304AFD"/>
    <w:rsid w:val="003053D0"/>
    <w:rsid w:val="00323687"/>
    <w:rsid w:val="00327FE5"/>
    <w:rsid w:val="00334A1C"/>
    <w:rsid w:val="00354D4E"/>
    <w:rsid w:val="00372485"/>
    <w:rsid w:val="003833DF"/>
    <w:rsid w:val="00392EA8"/>
    <w:rsid w:val="003C2FF0"/>
    <w:rsid w:val="003E6E55"/>
    <w:rsid w:val="004244AC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5E4405"/>
    <w:rsid w:val="00621A7E"/>
    <w:rsid w:val="00622571"/>
    <w:rsid w:val="0063142A"/>
    <w:rsid w:val="00657511"/>
    <w:rsid w:val="00660BA8"/>
    <w:rsid w:val="00693469"/>
    <w:rsid w:val="006A4471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64565"/>
    <w:rsid w:val="008815EF"/>
    <w:rsid w:val="008C2CA6"/>
    <w:rsid w:val="009734EE"/>
    <w:rsid w:val="009A6E47"/>
    <w:rsid w:val="009A7995"/>
    <w:rsid w:val="009F69F3"/>
    <w:rsid w:val="00A6763A"/>
    <w:rsid w:val="00AC1C4A"/>
    <w:rsid w:val="00B65A5F"/>
    <w:rsid w:val="00B84885"/>
    <w:rsid w:val="00BB3186"/>
    <w:rsid w:val="00BB6D25"/>
    <w:rsid w:val="00C154F4"/>
    <w:rsid w:val="00C45885"/>
    <w:rsid w:val="00C51404"/>
    <w:rsid w:val="00C51D04"/>
    <w:rsid w:val="00C64E58"/>
    <w:rsid w:val="00D301D7"/>
    <w:rsid w:val="00D533AB"/>
    <w:rsid w:val="00D54BFC"/>
    <w:rsid w:val="00D752F9"/>
    <w:rsid w:val="00D82158"/>
    <w:rsid w:val="00E27A3B"/>
    <w:rsid w:val="00E45E18"/>
    <w:rsid w:val="00E970D2"/>
    <w:rsid w:val="00F212AE"/>
    <w:rsid w:val="00F4144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3062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5</cp:revision>
  <cp:lastPrinted>2010-03-07T15:20:00Z</cp:lastPrinted>
  <dcterms:created xsi:type="dcterms:W3CDTF">2013-11-19T18:55:00Z</dcterms:created>
  <dcterms:modified xsi:type="dcterms:W3CDTF">2014-01-17T19:35:00Z</dcterms:modified>
</cp:coreProperties>
</file>